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48CD" w14:textId="77777777" w:rsidR="000B7083" w:rsidRPr="00E53CD5" w:rsidRDefault="000B7083">
      <w:pPr>
        <w:pStyle w:val="Heading1"/>
        <w:jc w:val="center"/>
        <w:rPr>
          <w:rFonts w:ascii="Times New Roman" w:hAnsi="Times New Roman" w:cs="Times New Roman"/>
          <w:sz w:val="24"/>
        </w:rPr>
      </w:pPr>
      <w:r w:rsidRPr="00E53CD5">
        <w:rPr>
          <w:rFonts w:ascii="Times New Roman" w:hAnsi="Times New Roman" w:cs="Times New Roman"/>
          <w:sz w:val="24"/>
        </w:rPr>
        <w:t>AREA I AGENCY ON AGING</w:t>
      </w:r>
    </w:p>
    <w:p w14:paraId="21E8D1B1" w14:textId="77777777" w:rsidR="000B7083" w:rsidRPr="00E53CD5" w:rsidRDefault="000B7083">
      <w:pPr>
        <w:jc w:val="center"/>
      </w:pPr>
      <w:r w:rsidRPr="00E53CD5">
        <w:t>2030 N Merrill</w:t>
      </w:r>
    </w:p>
    <w:p w14:paraId="7BC13862" w14:textId="77777777" w:rsidR="000B7083" w:rsidRPr="00E53CD5" w:rsidRDefault="000B7083">
      <w:pPr>
        <w:pStyle w:val="Heading2"/>
        <w:jc w:val="center"/>
        <w:rPr>
          <w:rFonts w:ascii="Times New Roman" w:hAnsi="Times New Roman" w:cs="Times New Roman"/>
          <w:sz w:val="24"/>
        </w:rPr>
      </w:pPr>
      <w:r w:rsidRPr="00E53CD5">
        <w:rPr>
          <w:rFonts w:ascii="Times New Roman" w:hAnsi="Times New Roman" w:cs="Times New Roman"/>
          <w:sz w:val="24"/>
        </w:rPr>
        <w:t>PO Box 1309</w:t>
      </w:r>
    </w:p>
    <w:p w14:paraId="3E9CF393" w14:textId="77777777" w:rsidR="000B7083" w:rsidRPr="00E53CD5" w:rsidRDefault="000B7083">
      <w:pPr>
        <w:jc w:val="center"/>
      </w:pPr>
      <w:r w:rsidRPr="00E53CD5">
        <w:t>Glendive   MT  59330</w:t>
      </w:r>
    </w:p>
    <w:p w14:paraId="26391E81" w14:textId="77777777" w:rsidR="000B7083" w:rsidRPr="00E53CD5" w:rsidRDefault="000B7083">
      <w:pPr>
        <w:jc w:val="center"/>
        <w:rPr>
          <w:b/>
          <w:bCs/>
        </w:rPr>
      </w:pPr>
      <w:r w:rsidRPr="00E53CD5">
        <w:rPr>
          <w:b/>
          <w:bCs/>
        </w:rPr>
        <w:t xml:space="preserve">Services Available for </w:t>
      </w:r>
      <w:r w:rsidR="005455FA" w:rsidRPr="00E53CD5">
        <w:rPr>
          <w:b/>
          <w:bCs/>
        </w:rPr>
        <w:t>Sheridan</w:t>
      </w:r>
      <w:r w:rsidRPr="00E53CD5">
        <w:rPr>
          <w:b/>
          <w:bCs/>
        </w:rPr>
        <w:t xml:space="preserve"> County</w:t>
      </w:r>
    </w:p>
    <w:p w14:paraId="7853F501" w14:textId="7419BBB5" w:rsidR="004407FA" w:rsidRPr="00E53CD5" w:rsidRDefault="002F39DB">
      <w:pPr>
        <w:jc w:val="center"/>
      </w:pPr>
      <w:r>
        <w:rPr>
          <w:b/>
          <w:bCs/>
        </w:rPr>
        <w:t>March 2020</w:t>
      </w:r>
    </w:p>
    <w:p w14:paraId="47EB25C4" w14:textId="77777777" w:rsidR="005455FA" w:rsidRPr="00E53CD5" w:rsidRDefault="005455FA">
      <w:pPr>
        <w:rPr>
          <w:b/>
        </w:rPr>
      </w:pPr>
      <w:r w:rsidRPr="00E53CD5">
        <w:rPr>
          <w:b/>
        </w:rPr>
        <w:t>Council on Aging</w:t>
      </w:r>
    </w:p>
    <w:p w14:paraId="2314BA87" w14:textId="77777777" w:rsidR="005455FA" w:rsidRPr="00E53CD5" w:rsidRDefault="005455FA" w:rsidP="005455FA">
      <w:pPr>
        <w:numPr>
          <w:ilvl w:val="0"/>
          <w:numId w:val="2"/>
        </w:numPr>
      </w:pPr>
      <w:r w:rsidRPr="00E53CD5">
        <w:t>Quarterly Meetings, various County Senior Centers</w:t>
      </w:r>
    </w:p>
    <w:p w14:paraId="6D449D37" w14:textId="77777777" w:rsidR="005455FA" w:rsidRPr="00E53CD5" w:rsidRDefault="005455FA" w:rsidP="005455FA">
      <w:pPr>
        <w:numPr>
          <w:ilvl w:val="0"/>
          <w:numId w:val="2"/>
        </w:numPr>
      </w:pPr>
      <w:r w:rsidRPr="00E53CD5">
        <w:t>Administrative Offices</w:t>
      </w:r>
    </w:p>
    <w:p w14:paraId="7C502E74" w14:textId="77777777" w:rsidR="005455FA" w:rsidRPr="00E53CD5" w:rsidRDefault="005455FA" w:rsidP="005455FA">
      <w:pPr>
        <w:ind w:left="1440"/>
      </w:pPr>
      <w:r w:rsidRPr="00E53CD5">
        <w:t>Sheridan County Courthouse</w:t>
      </w:r>
    </w:p>
    <w:p w14:paraId="2B131280" w14:textId="77777777" w:rsidR="005455FA" w:rsidRPr="00E53CD5" w:rsidRDefault="00B44771" w:rsidP="005455FA">
      <w:pPr>
        <w:ind w:left="1440"/>
      </w:pPr>
      <w:r w:rsidRPr="00E53CD5">
        <w:t>100 W Laurel A</w:t>
      </w:r>
      <w:r w:rsidR="005455FA" w:rsidRPr="00E53CD5">
        <w:t>venue, Plentywood, MT 59254</w:t>
      </w:r>
    </w:p>
    <w:p w14:paraId="15B983CE" w14:textId="77777777" w:rsidR="005455FA" w:rsidRPr="00E53CD5" w:rsidRDefault="005455FA" w:rsidP="005455FA">
      <w:pPr>
        <w:ind w:left="1440"/>
      </w:pPr>
      <w:r w:rsidRPr="00E53CD5">
        <w:t>406-765-3412</w:t>
      </w:r>
    </w:p>
    <w:p w14:paraId="09023E5F" w14:textId="77777777" w:rsidR="005455FA" w:rsidRPr="00E53CD5" w:rsidRDefault="005455FA" w:rsidP="005455FA"/>
    <w:p w14:paraId="361F6F65" w14:textId="77777777" w:rsidR="005455FA" w:rsidRPr="00E53CD5" w:rsidRDefault="005455FA" w:rsidP="005455FA">
      <w:pPr>
        <w:rPr>
          <w:b/>
        </w:rPr>
      </w:pPr>
      <w:r w:rsidRPr="00E53CD5">
        <w:rPr>
          <w:b/>
        </w:rPr>
        <w:t>Senior Centers</w:t>
      </w:r>
    </w:p>
    <w:p w14:paraId="6F0147F6" w14:textId="77777777" w:rsidR="00322730" w:rsidRPr="00E53CD5" w:rsidRDefault="005455FA" w:rsidP="005455FA">
      <w:pPr>
        <w:numPr>
          <w:ilvl w:val="0"/>
          <w:numId w:val="4"/>
        </w:numPr>
        <w:rPr>
          <w:bCs/>
        </w:rPr>
      </w:pPr>
      <w:r w:rsidRPr="00E53CD5">
        <w:rPr>
          <w:bCs/>
        </w:rPr>
        <w:t xml:space="preserve">Medicine Lake Senior Center:  </w:t>
      </w:r>
      <w:r w:rsidR="00E05924">
        <w:rPr>
          <w:bCs/>
        </w:rPr>
        <w:t>114 Main, 789-2360</w:t>
      </w:r>
    </w:p>
    <w:p w14:paraId="1F329324" w14:textId="77777777" w:rsidR="005455FA" w:rsidRPr="00E53CD5" w:rsidRDefault="005455FA" w:rsidP="005455FA">
      <w:pPr>
        <w:ind w:left="720"/>
        <w:rPr>
          <w:bCs/>
        </w:rPr>
      </w:pPr>
      <w:r w:rsidRPr="00E53CD5">
        <w:rPr>
          <w:bCs/>
        </w:rPr>
        <w:t>Thursday 1 PM – 4 PM</w:t>
      </w:r>
    </w:p>
    <w:p w14:paraId="72439FC5" w14:textId="77777777" w:rsidR="005455FA" w:rsidRPr="00E53CD5" w:rsidRDefault="00D94FA9" w:rsidP="005455FA">
      <w:pPr>
        <w:numPr>
          <w:ilvl w:val="0"/>
          <w:numId w:val="4"/>
        </w:numPr>
        <w:rPr>
          <w:bCs/>
        </w:rPr>
      </w:pPr>
      <w:r>
        <w:rPr>
          <w:bCs/>
        </w:rPr>
        <w:t>Outlook Senior Center</w:t>
      </w:r>
      <w:r w:rsidR="005455FA" w:rsidRPr="00E53CD5">
        <w:rPr>
          <w:bCs/>
        </w:rPr>
        <w:t>:  Outlook Community Building 895-2465</w:t>
      </w:r>
      <w:r w:rsidR="00106015" w:rsidRPr="00E53CD5">
        <w:rPr>
          <w:bCs/>
        </w:rPr>
        <w:t xml:space="preserve"> or 895-2467</w:t>
      </w:r>
    </w:p>
    <w:p w14:paraId="275544A6" w14:textId="77777777" w:rsidR="005455FA" w:rsidRPr="00E53CD5" w:rsidRDefault="00106015" w:rsidP="005455FA">
      <w:pPr>
        <w:ind w:left="720"/>
        <w:rPr>
          <w:bCs/>
        </w:rPr>
      </w:pPr>
      <w:r w:rsidRPr="00E53CD5">
        <w:rPr>
          <w:bCs/>
        </w:rPr>
        <w:t>Thursday 11</w:t>
      </w:r>
      <w:r w:rsidR="005455FA" w:rsidRPr="00E53CD5">
        <w:rPr>
          <w:bCs/>
        </w:rPr>
        <w:t xml:space="preserve"> AM – 1 PM</w:t>
      </w:r>
      <w:r w:rsidR="00E05924">
        <w:rPr>
          <w:bCs/>
        </w:rPr>
        <w:t xml:space="preserve"> (Fall-Winter-Spring)</w:t>
      </w:r>
    </w:p>
    <w:p w14:paraId="0D37665B" w14:textId="77777777" w:rsidR="005455FA" w:rsidRPr="00E53CD5" w:rsidRDefault="005455FA" w:rsidP="005455FA">
      <w:pPr>
        <w:numPr>
          <w:ilvl w:val="0"/>
          <w:numId w:val="4"/>
        </w:numPr>
        <w:rPr>
          <w:bCs/>
        </w:rPr>
      </w:pPr>
      <w:r w:rsidRPr="00E53CD5">
        <w:rPr>
          <w:bCs/>
        </w:rPr>
        <w:t>Golden Years Club: 120 W 2nd Ave Plentywood, 765-2034</w:t>
      </w:r>
    </w:p>
    <w:p w14:paraId="215E6091" w14:textId="77777777" w:rsidR="005455FA" w:rsidRPr="00E53CD5" w:rsidRDefault="00E05924" w:rsidP="00E05924">
      <w:pPr>
        <w:ind w:left="720"/>
        <w:rPr>
          <w:bCs/>
        </w:rPr>
      </w:pPr>
      <w:r>
        <w:rPr>
          <w:bCs/>
        </w:rPr>
        <w:t>M-W-F, 10:00 – 3:00; otherwise does not keep regular hours.</w:t>
      </w:r>
    </w:p>
    <w:p w14:paraId="3CAB544C" w14:textId="77777777" w:rsidR="005455FA" w:rsidRPr="00E53CD5" w:rsidRDefault="00D94FA9" w:rsidP="005455FA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55 </w:t>
      </w:r>
      <w:r w:rsidR="005455FA" w:rsidRPr="00E53CD5">
        <w:rPr>
          <w:bCs/>
        </w:rPr>
        <w:t>Plus Club: Westby Community Center 385-2406</w:t>
      </w:r>
    </w:p>
    <w:p w14:paraId="13CDB53D" w14:textId="77777777" w:rsidR="005455FA" w:rsidRPr="00E53CD5" w:rsidRDefault="005455FA" w:rsidP="005455FA">
      <w:pPr>
        <w:ind w:left="720"/>
        <w:rPr>
          <w:bCs/>
        </w:rPr>
      </w:pPr>
      <w:r w:rsidRPr="00E53CD5">
        <w:rPr>
          <w:bCs/>
        </w:rPr>
        <w:t>Thursday 1 PM – 4 PM</w:t>
      </w:r>
    </w:p>
    <w:p w14:paraId="55AE9F87" w14:textId="77777777" w:rsidR="00A41F22" w:rsidRDefault="00A41F22" w:rsidP="005455FA">
      <w:pPr>
        <w:rPr>
          <w:b/>
          <w:bCs/>
        </w:rPr>
      </w:pPr>
    </w:p>
    <w:p w14:paraId="272AEAFE" w14:textId="77777777" w:rsidR="005455FA" w:rsidRPr="00E53CD5" w:rsidRDefault="005455FA" w:rsidP="005455FA">
      <w:pPr>
        <w:rPr>
          <w:bCs/>
        </w:rPr>
      </w:pPr>
      <w:r w:rsidRPr="00E53CD5">
        <w:rPr>
          <w:b/>
          <w:bCs/>
        </w:rPr>
        <w:t>Congregate Meals</w:t>
      </w:r>
    </w:p>
    <w:p w14:paraId="3485C9CC" w14:textId="77777777" w:rsidR="005455FA" w:rsidRPr="00E53CD5" w:rsidRDefault="005455FA" w:rsidP="005455FA">
      <w:pPr>
        <w:numPr>
          <w:ilvl w:val="0"/>
          <w:numId w:val="4"/>
        </w:numPr>
        <w:rPr>
          <w:bCs/>
        </w:rPr>
      </w:pPr>
      <w:r w:rsidRPr="00E53CD5">
        <w:rPr>
          <w:bCs/>
        </w:rPr>
        <w:t>Dagmar: Dagmar Central 483-5217</w:t>
      </w:r>
    </w:p>
    <w:p w14:paraId="0B9B6171" w14:textId="77777777" w:rsidR="005455FA" w:rsidRPr="00E53CD5" w:rsidRDefault="00D94FA9" w:rsidP="005455FA">
      <w:pPr>
        <w:ind w:left="720"/>
        <w:rPr>
          <w:bCs/>
        </w:rPr>
      </w:pPr>
      <w:r>
        <w:rPr>
          <w:bCs/>
        </w:rPr>
        <w:t xml:space="preserve">308 Central </w:t>
      </w:r>
      <w:r w:rsidR="005455FA" w:rsidRPr="00E53CD5">
        <w:rPr>
          <w:bCs/>
        </w:rPr>
        <w:t>Dagmar, 59219</w:t>
      </w:r>
    </w:p>
    <w:p w14:paraId="62F5E6B8" w14:textId="77777777" w:rsidR="005455FA" w:rsidRPr="00E53CD5" w:rsidRDefault="005455FA" w:rsidP="005455FA">
      <w:pPr>
        <w:ind w:left="720"/>
        <w:rPr>
          <w:bCs/>
        </w:rPr>
      </w:pPr>
      <w:r w:rsidRPr="00E53CD5">
        <w:rPr>
          <w:bCs/>
        </w:rPr>
        <w:t xml:space="preserve">Monday-Friday </w:t>
      </w:r>
      <w:r w:rsidR="00106015" w:rsidRPr="00E53CD5">
        <w:rPr>
          <w:bCs/>
        </w:rPr>
        <w:t>11 AM-1</w:t>
      </w:r>
      <w:r w:rsidRPr="00E53CD5">
        <w:rPr>
          <w:bCs/>
        </w:rPr>
        <w:t xml:space="preserve"> PM</w:t>
      </w:r>
    </w:p>
    <w:p w14:paraId="0EA1034E" w14:textId="77777777" w:rsidR="005455FA" w:rsidRPr="00E53CD5" w:rsidRDefault="005455FA" w:rsidP="005455FA">
      <w:pPr>
        <w:numPr>
          <w:ilvl w:val="0"/>
          <w:numId w:val="4"/>
        </w:numPr>
        <w:rPr>
          <w:bCs/>
        </w:rPr>
      </w:pPr>
      <w:r w:rsidRPr="00E53CD5">
        <w:rPr>
          <w:bCs/>
        </w:rPr>
        <w:t xml:space="preserve">Medicine Lake:  </w:t>
      </w:r>
      <w:r w:rsidR="008B5940" w:rsidRPr="00A26CF2">
        <w:rPr>
          <w:bCs/>
        </w:rPr>
        <w:t>M &amp; J Family Café</w:t>
      </w:r>
      <w:r w:rsidR="008B5940">
        <w:rPr>
          <w:bCs/>
        </w:rPr>
        <w:t xml:space="preserve"> </w:t>
      </w:r>
      <w:r w:rsidRPr="00E53CD5">
        <w:rPr>
          <w:bCs/>
        </w:rPr>
        <w:t>789-2371</w:t>
      </w:r>
    </w:p>
    <w:p w14:paraId="52086E5F" w14:textId="77777777" w:rsidR="005455FA" w:rsidRPr="00E53CD5" w:rsidRDefault="00D94FA9" w:rsidP="005455FA">
      <w:pPr>
        <w:ind w:left="720"/>
        <w:rPr>
          <w:bCs/>
        </w:rPr>
      </w:pPr>
      <w:r w:rsidRPr="00A26CF2">
        <w:rPr>
          <w:bCs/>
        </w:rPr>
        <w:t xml:space="preserve">P O Box </w:t>
      </w:r>
      <w:r w:rsidR="008B5940" w:rsidRPr="00A26CF2">
        <w:rPr>
          <w:bCs/>
        </w:rPr>
        <w:t>284</w:t>
      </w:r>
      <w:r w:rsidR="00E05924">
        <w:rPr>
          <w:bCs/>
        </w:rPr>
        <w:t>, 217 Main,</w:t>
      </w:r>
      <w:r>
        <w:rPr>
          <w:bCs/>
        </w:rPr>
        <w:t xml:space="preserve"> Medicine Lake </w:t>
      </w:r>
      <w:r w:rsidR="005455FA" w:rsidRPr="00E53CD5">
        <w:rPr>
          <w:bCs/>
        </w:rPr>
        <w:t>59247</w:t>
      </w:r>
    </w:p>
    <w:p w14:paraId="287F24B4" w14:textId="77777777" w:rsidR="005455FA" w:rsidRPr="00E53CD5" w:rsidRDefault="005455FA" w:rsidP="005455FA">
      <w:pPr>
        <w:ind w:left="720"/>
        <w:rPr>
          <w:bCs/>
        </w:rPr>
      </w:pPr>
      <w:r w:rsidRPr="00E53CD5">
        <w:rPr>
          <w:bCs/>
        </w:rPr>
        <w:t xml:space="preserve">Monday – Friday </w:t>
      </w:r>
      <w:r w:rsidR="00106015" w:rsidRPr="00E53CD5">
        <w:rPr>
          <w:bCs/>
        </w:rPr>
        <w:t>11 AM-1 PM</w:t>
      </w:r>
    </w:p>
    <w:p w14:paraId="30AFE056" w14:textId="77777777" w:rsidR="00106015" w:rsidRPr="005F68B9" w:rsidRDefault="00106015" w:rsidP="00106015">
      <w:pPr>
        <w:numPr>
          <w:ilvl w:val="0"/>
          <w:numId w:val="4"/>
        </w:numPr>
        <w:rPr>
          <w:bCs/>
        </w:rPr>
      </w:pPr>
      <w:r w:rsidRPr="00E53CD5">
        <w:rPr>
          <w:bCs/>
        </w:rPr>
        <w:t>Outlook: Community Hall 895-2228</w:t>
      </w:r>
      <w:r w:rsidR="005F68B9" w:rsidRPr="005F68B9">
        <w:rPr>
          <w:rFonts w:ascii="Arial" w:hAnsi="Arial" w:cs="Arial"/>
        </w:rPr>
        <w:t xml:space="preserve"> </w:t>
      </w:r>
      <w:r w:rsidR="005F68B9" w:rsidRPr="00E05924">
        <w:t>C</w:t>
      </w:r>
      <w:r w:rsidR="005F68B9" w:rsidRPr="00E05924">
        <w:rPr>
          <w:bCs/>
        </w:rPr>
        <w:t>ook</w:t>
      </w:r>
      <w:r w:rsidR="005F68B9" w:rsidRPr="00D0694A">
        <w:rPr>
          <w:rFonts w:ascii="Arial" w:hAnsi="Arial" w:cs="Arial"/>
          <w:bCs/>
        </w:rPr>
        <w:t xml:space="preserve">: </w:t>
      </w:r>
      <w:proofErr w:type="spellStart"/>
      <w:r w:rsidR="005F68B9" w:rsidRPr="005F68B9">
        <w:rPr>
          <w:bCs/>
        </w:rPr>
        <w:t>Bu</w:t>
      </w:r>
      <w:r w:rsidR="00D94FA9">
        <w:rPr>
          <w:bCs/>
        </w:rPr>
        <w:t>nky</w:t>
      </w:r>
      <w:proofErr w:type="spellEnd"/>
      <w:r w:rsidR="00D94FA9">
        <w:rPr>
          <w:bCs/>
        </w:rPr>
        <w:t xml:space="preserve"> Wirtz; PO Box 218, Outlook </w:t>
      </w:r>
      <w:r w:rsidR="005F68B9" w:rsidRPr="005F68B9">
        <w:rPr>
          <w:bCs/>
        </w:rPr>
        <w:t>59252</w:t>
      </w:r>
      <w:r w:rsidR="00E05924">
        <w:rPr>
          <w:bCs/>
        </w:rPr>
        <w:t>,</w:t>
      </w:r>
      <w:r w:rsidR="005F68B9" w:rsidRPr="005F68B9">
        <w:rPr>
          <w:bCs/>
        </w:rPr>
        <w:t xml:space="preserve"> 895-2226</w:t>
      </w:r>
    </w:p>
    <w:p w14:paraId="663E2000" w14:textId="77777777" w:rsidR="00106015" w:rsidRPr="00E53CD5" w:rsidRDefault="00106015" w:rsidP="00106015">
      <w:pPr>
        <w:ind w:left="720"/>
        <w:rPr>
          <w:bCs/>
        </w:rPr>
      </w:pPr>
      <w:r w:rsidRPr="00E53CD5">
        <w:rPr>
          <w:bCs/>
        </w:rPr>
        <w:t>TH 11 AM-1 PM</w:t>
      </w:r>
    </w:p>
    <w:p w14:paraId="785E9B41" w14:textId="77777777" w:rsidR="005455FA" w:rsidRPr="00E53CD5" w:rsidRDefault="005455FA" w:rsidP="005455FA">
      <w:pPr>
        <w:numPr>
          <w:ilvl w:val="0"/>
          <w:numId w:val="4"/>
        </w:numPr>
        <w:rPr>
          <w:bCs/>
        </w:rPr>
      </w:pPr>
      <w:r w:rsidRPr="00E53CD5">
        <w:rPr>
          <w:bCs/>
        </w:rPr>
        <w:t>Plentywood:  Golden Years Club 765-2034</w:t>
      </w:r>
    </w:p>
    <w:p w14:paraId="60770519" w14:textId="77777777" w:rsidR="005455FA" w:rsidRPr="00E53CD5" w:rsidRDefault="005455FA" w:rsidP="005455FA">
      <w:pPr>
        <w:ind w:left="720"/>
        <w:rPr>
          <w:bCs/>
        </w:rPr>
      </w:pPr>
      <w:r w:rsidRPr="00E53CD5">
        <w:rPr>
          <w:bCs/>
        </w:rPr>
        <w:t>120 W 2</w:t>
      </w:r>
      <w:r w:rsidRPr="00E53CD5">
        <w:rPr>
          <w:bCs/>
          <w:vertAlign w:val="superscript"/>
        </w:rPr>
        <w:t>nd</w:t>
      </w:r>
      <w:r w:rsidRPr="00E53CD5">
        <w:rPr>
          <w:bCs/>
        </w:rPr>
        <w:t xml:space="preserve"> Ave </w:t>
      </w:r>
      <w:r w:rsidR="00D94FA9">
        <w:rPr>
          <w:bCs/>
        </w:rPr>
        <w:t xml:space="preserve">Plentywood </w:t>
      </w:r>
      <w:r w:rsidRPr="00E53CD5">
        <w:rPr>
          <w:bCs/>
        </w:rPr>
        <w:t>59254</w:t>
      </w:r>
    </w:p>
    <w:p w14:paraId="510B6CEB" w14:textId="77777777" w:rsidR="005455FA" w:rsidRPr="00E53CD5" w:rsidRDefault="00D94FA9" w:rsidP="005455FA">
      <w:pPr>
        <w:ind w:left="720"/>
        <w:rPr>
          <w:bCs/>
        </w:rPr>
      </w:pPr>
      <w:r>
        <w:rPr>
          <w:bCs/>
        </w:rPr>
        <w:t xml:space="preserve">Monday, Wednesday &amp; Friday </w:t>
      </w:r>
      <w:r w:rsidR="00106015" w:rsidRPr="00E53CD5">
        <w:rPr>
          <w:bCs/>
        </w:rPr>
        <w:t>11 AM- 1 PM</w:t>
      </w:r>
    </w:p>
    <w:p w14:paraId="3E5E4F3C" w14:textId="77777777" w:rsidR="005455FA" w:rsidRPr="00E53CD5" w:rsidRDefault="005455FA" w:rsidP="005455FA">
      <w:pPr>
        <w:numPr>
          <w:ilvl w:val="0"/>
          <w:numId w:val="4"/>
        </w:numPr>
        <w:rPr>
          <w:bCs/>
        </w:rPr>
      </w:pPr>
      <w:r w:rsidRPr="00E53CD5">
        <w:rPr>
          <w:bCs/>
        </w:rPr>
        <w:t xml:space="preserve">Westby: </w:t>
      </w:r>
      <w:r w:rsidR="00E05924">
        <w:rPr>
          <w:bCs/>
        </w:rPr>
        <w:t xml:space="preserve"> Smith’s PK, PO Box 106, 211 Main, Westby 59275, 385-2404</w:t>
      </w:r>
    </w:p>
    <w:p w14:paraId="43127ECC" w14:textId="77777777" w:rsidR="005455FA" w:rsidRPr="00E53CD5" w:rsidRDefault="005455FA" w:rsidP="005455FA">
      <w:pPr>
        <w:rPr>
          <w:bCs/>
        </w:rPr>
      </w:pPr>
    </w:p>
    <w:p w14:paraId="37973552" w14:textId="77777777" w:rsidR="005455FA" w:rsidRPr="00E53CD5" w:rsidRDefault="005455FA" w:rsidP="005455FA">
      <w:pPr>
        <w:rPr>
          <w:b/>
          <w:bCs/>
        </w:rPr>
      </w:pPr>
      <w:r w:rsidRPr="00E53CD5">
        <w:rPr>
          <w:b/>
          <w:bCs/>
        </w:rPr>
        <w:t>Home Deliver</w:t>
      </w:r>
      <w:r w:rsidR="00C72E90" w:rsidRPr="00E53CD5">
        <w:rPr>
          <w:b/>
          <w:bCs/>
        </w:rPr>
        <w:t>ed Meals</w:t>
      </w:r>
      <w:r w:rsidR="00A41F22">
        <w:rPr>
          <w:b/>
          <w:bCs/>
        </w:rPr>
        <w:t xml:space="preserve"> </w:t>
      </w:r>
      <w:r w:rsidR="00CE6CCD">
        <w:rPr>
          <w:b/>
          <w:bCs/>
        </w:rPr>
        <w:t>- Call Sheridan County Public Health to sign up: 765-3410</w:t>
      </w:r>
    </w:p>
    <w:p w14:paraId="3EE56321" w14:textId="77777777" w:rsidR="00C72E90" w:rsidRPr="00E53CD5" w:rsidRDefault="00D94FA9" w:rsidP="00C72E90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Plentywood:  Glen-Wood, Inc </w:t>
      </w:r>
      <w:r w:rsidR="00C72E90" w:rsidRPr="00E53CD5">
        <w:rPr>
          <w:bCs/>
        </w:rPr>
        <w:t>765-2040</w:t>
      </w:r>
    </w:p>
    <w:p w14:paraId="0118C8C0" w14:textId="77777777" w:rsidR="00C72E90" w:rsidRPr="00E53CD5" w:rsidRDefault="00C72E90" w:rsidP="00C72E90">
      <w:pPr>
        <w:ind w:left="720"/>
        <w:rPr>
          <w:bCs/>
        </w:rPr>
      </w:pPr>
      <w:r w:rsidRPr="00E53CD5">
        <w:rPr>
          <w:bCs/>
        </w:rPr>
        <w:t>202 E 1</w:t>
      </w:r>
      <w:r w:rsidRPr="00E53CD5">
        <w:rPr>
          <w:bCs/>
          <w:vertAlign w:val="superscript"/>
        </w:rPr>
        <w:t>st</w:t>
      </w:r>
      <w:r w:rsidR="00D94FA9">
        <w:rPr>
          <w:bCs/>
        </w:rPr>
        <w:t xml:space="preserve"> Ave </w:t>
      </w:r>
      <w:r w:rsidRPr="00E53CD5">
        <w:rPr>
          <w:bCs/>
        </w:rPr>
        <w:t>Plentywood 59254</w:t>
      </w:r>
    </w:p>
    <w:p w14:paraId="2EDA2679" w14:textId="77777777" w:rsidR="00106015" w:rsidRPr="00E53CD5" w:rsidRDefault="00106015" w:rsidP="00C72E90">
      <w:pPr>
        <w:ind w:left="720"/>
        <w:rPr>
          <w:bCs/>
        </w:rPr>
      </w:pPr>
      <w:r w:rsidRPr="00E53CD5">
        <w:rPr>
          <w:bCs/>
        </w:rPr>
        <w:t xml:space="preserve">M-F 11AM-1PM; </w:t>
      </w:r>
    </w:p>
    <w:p w14:paraId="0202B6B2" w14:textId="77777777" w:rsidR="00106015" w:rsidRPr="00E53CD5" w:rsidRDefault="00106015" w:rsidP="00C72E90">
      <w:pPr>
        <w:ind w:left="720"/>
        <w:rPr>
          <w:bCs/>
        </w:rPr>
      </w:pPr>
      <w:r w:rsidRPr="00E53CD5">
        <w:rPr>
          <w:bCs/>
        </w:rPr>
        <w:t>On Th/F they will leave an extra meal each day if people want meals for the weekend</w:t>
      </w:r>
    </w:p>
    <w:p w14:paraId="3D277543" w14:textId="77777777" w:rsidR="007330A2" w:rsidRDefault="00C72E90" w:rsidP="00106015">
      <w:pPr>
        <w:numPr>
          <w:ilvl w:val="0"/>
          <w:numId w:val="4"/>
        </w:numPr>
        <w:rPr>
          <w:bCs/>
        </w:rPr>
      </w:pPr>
      <w:r w:rsidRPr="00E53CD5">
        <w:rPr>
          <w:bCs/>
        </w:rPr>
        <w:t xml:space="preserve">Westby: </w:t>
      </w:r>
      <w:r w:rsidR="00CE6CCD">
        <w:rPr>
          <w:bCs/>
        </w:rPr>
        <w:t>Smith’s PK, PO Box 106, 211 Main, Westby 59275, 385-2404</w:t>
      </w:r>
    </w:p>
    <w:p w14:paraId="2DCA5C14" w14:textId="77777777" w:rsidR="00A26CF2" w:rsidRPr="00E53CD5" w:rsidRDefault="00A26CF2" w:rsidP="00106015">
      <w:pPr>
        <w:numPr>
          <w:ilvl w:val="0"/>
          <w:numId w:val="4"/>
        </w:numPr>
        <w:rPr>
          <w:bCs/>
        </w:rPr>
      </w:pPr>
      <w:r>
        <w:rPr>
          <w:bCs/>
        </w:rPr>
        <w:t>Frozen, prepared meals by arrangement in other areas of the county – call Vicki Ruby, 765-3412</w:t>
      </w:r>
    </w:p>
    <w:p w14:paraId="473B3E10" w14:textId="77777777" w:rsidR="00106015" w:rsidRPr="00E53CD5" w:rsidRDefault="00106015" w:rsidP="00106015">
      <w:pPr>
        <w:ind w:left="720"/>
        <w:rPr>
          <w:bCs/>
        </w:rPr>
      </w:pPr>
    </w:p>
    <w:p w14:paraId="46C8BAA3" w14:textId="77777777" w:rsidR="008A4E47" w:rsidRDefault="008A4E47" w:rsidP="007330A2">
      <w:pPr>
        <w:rPr>
          <w:b/>
          <w:bCs/>
        </w:rPr>
      </w:pPr>
    </w:p>
    <w:p w14:paraId="1DACDC5A" w14:textId="77777777" w:rsidR="00E53CD5" w:rsidRDefault="00E53CD5" w:rsidP="007330A2">
      <w:pPr>
        <w:rPr>
          <w:b/>
          <w:bCs/>
        </w:rPr>
      </w:pPr>
    </w:p>
    <w:p w14:paraId="0B8E3A12" w14:textId="77777777" w:rsidR="00E53CD5" w:rsidRDefault="00E53CD5" w:rsidP="007330A2">
      <w:pPr>
        <w:rPr>
          <w:b/>
          <w:bCs/>
        </w:rPr>
      </w:pPr>
    </w:p>
    <w:p w14:paraId="6A56820E" w14:textId="77777777" w:rsidR="00E53CD5" w:rsidRDefault="00E53CD5" w:rsidP="007330A2">
      <w:pPr>
        <w:rPr>
          <w:b/>
          <w:bCs/>
        </w:rPr>
      </w:pPr>
    </w:p>
    <w:p w14:paraId="13C831CC" w14:textId="77777777" w:rsidR="00CE6CCD" w:rsidRDefault="00CE6CCD" w:rsidP="007330A2">
      <w:pPr>
        <w:rPr>
          <w:b/>
          <w:bCs/>
        </w:rPr>
      </w:pPr>
    </w:p>
    <w:p w14:paraId="022B295E" w14:textId="77777777" w:rsidR="00E53CD5" w:rsidRDefault="00E53CD5" w:rsidP="007330A2">
      <w:pPr>
        <w:rPr>
          <w:b/>
          <w:bCs/>
        </w:rPr>
      </w:pPr>
    </w:p>
    <w:p w14:paraId="4CDEAED9" w14:textId="77777777" w:rsidR="00E53CD5" w:rsidRPr="00E53CD5" w:rsidRDefault="00E53CD5" w:rsidP="007330A2">
      <w:pPr>
        <w:rPr>
          <w:b/>
          <w:bCs/>
        </w:rPr>
      </w:pPr>
    </w:p>
    <w:p w14:paraId="15E6A16A" w14:textId="77777777" w:rsidR="007330A2" w:rsidRPr="00E53CD5" w:rsidRDefault="007330A2" w:rsidP="007330A2">
      <w:pPr>
        <w:rPr>
          <w:b/>
          <w:bCs/>
        </w:rPr>
      </w:pPr>
      <w:r w:rsidRPr="00E53CD5">
        <w:rPr>
          <w:b/>
          <w:bCs/>
        </w:rPr>
        <w:t>Transportation</w:t>
      </w:r>
    </w:p>
    <w:p w14:paraId="4BCB1D2C" w14:textId="77777777" w:rsidR="00856725" w:rsidRDefault="00D94FA9" w:rsidP="007330A2">
      <w:pPr>
        <w:numPr>
          <w:ilvl w:val="0"/>
          <w:numId w:val="4"/>
        </w:numPr>
        <w:rPr>
          <w:bCs/>
        </w:rPr>
      </w:pPr>
      <w:r w:rsidRPr="00856725">
        <w:rPr>
          <w:bCs/>
        </w:rPr>
        <w:t xml:space="preserve">Quality Transit </w:t>
      </w:r>
      <w:r w:rsidR="00856725" w:rsidRPr="00856725">
        <w:rPr>
          <w:bCs/>
        </w:rPr>
        <w:t xml:space="preserve">– Dispatch Hours </w:t>
      </w:r>
      <w:r w:rsidR="007330A2" w:rsidRPr="00856725">
        <w:rPr>
          <w:bCs/>
        </w:rPr>
        <w:t>765-1018</w:t>
      </w:r>
      <w:r w:rsidR="00106015" w:rsidRPr="00856725">
        <w:rPr>
          <w:bCs/>
        </w:rPr>
        <w:t xml:space="preserve">; M-F </w:t>
      </w:r>
      <w:r w:rsidR="00856725" w:rsidRPr="00856725">
        <w:rPr>
          <w:bCs/>
        </w:rPr>
        <w:t>7:30</w:t>
      </w:r>
      <w:r w:rsidR="00106015" w:rsidRPr="00856725">
        <w:rPr>
          <w:bCs/>
        </w:rPr>
        <w:t>AM-4PM</w:t>
      </w:r>
    </w:p>
    <w:p w14:paraId="4A2B0DA1" w14:textId="77777777" w:rsidR="007330A2" w:rsidRPr="00856725" w:rsidRDefault="007330A2" w:rsidP="007330A2">
      <w:pPr>
        <w:numPr>
          <w:ilvl w:val="0"/>
          <w:numId w:val="4"/>
        </w:numPr>
        <w:rPr>
          <w:bCs/>
        </w:rPr>
      </w:pPr>
      <w:r w:rsidRPr="00856725">
        <w:rPr>
          <w:bCs/>
        </w:rPr>
        <w:t>In county rides available upon request:</w:t>
      </w:r>
    </w:p>
    <w:p w14:paraId="70B6C1DC" w14:textId="77777777" w:rsidR="007330A2" w:rsidRPr="00E53CD5" w:rsidRDefault="007330A2" w:rsidP="007330A2">
      <w:pPr>
        <w:numPr>
          <w:ilvl w:val="1"/>
          <w:numId w:val="4"/>
        </w:numPr>
        <w:rPr>
          <w:bCs/>
        </w:rPr>
      </w:pPr>
      <w:r w:rsidRPr="00E53CD5">
        <w:rPr>
          <w:bCs/>
        </w:rPr>
        <w:t xml:space="preserve">Plentywood:  Monday – Friday, </w:t>
      </w:r>
      <w:r w:rsidR="00DF4DF4">
        <w:rPr>
          <w:bCs/>
        </w:rPr>
        <w:t>8:0</w:t>
      </w:r>
      <w:r w:rsidR="00CB07AF">
        <w:rPr>
          <w:bCs/>
        </w:rPr>
        <w:t>0 am – 4:00 pm; Saturdays, 8:00am – 1:00 pm</w:t>
      </w:r>
    </w:p>
    <w:p w14:paraId="2E38161A" w14:textId="77777777" w:rsidR="007330A2" w:rsidRPr="00E53CD5" w:rsidRDefault="007330A2" w:rsidP="007330A2">
      <w:pPr>
        <w:numPr>
          <w:ilvl w:val="1"/>
          <w:numId w:val="4"/>
        </w:numPr>
        <w:rPr>
          <w:bCs/>
        </w:rPr>
      </w:pPr>
      <w:r w:rsidRPr="00E53CD5">
        <w:rPr>
          <w:bCs/>
        </w:rPr>
        <w:t xml:space="preserve">Highway 16 South (Medicine Lake): </w:t>
      </w:r>
      <w:r w:rsidR="00CB07AF">
        <w:rPr>
          <w:bCs/>
        </w:rPr>
        <w:t>by arrangement</w:t>
      </w:r>
    </w:p>
    <w:p w14:paraId="38B49C9E" w14:textId="77777777" w:rsidR="007330A2" w:rsidRPr="00E53CD5" w:rsidRDefault="007330A2" w:rsidP="007330A2">
      <w:pPr>
        <w:numPr>
          <w:ilvl w:val="1"/>
          <w:numId w:val="4"/>
        </w:numPr>
        <w:rPr>
          <w:bCs/>
        </w:rPr>
      </w:pPr>
      <w:r w:rsidRPr="00E53CD5">
        <w:rPr>
          <w:bCs/>
        </w:rPr>
        <w:t>Highway 5 East (Westby)</w:t>
      </w:r>
      <w:r w:rsidR="004E7831">
        <w:rPr>
          <w:bCs/>
        </w:rPr>
        <w:t>,</w:t>
      </w:r>
      <w:r w:rsidRPr="00E53CD5">
        <w:rPr>
          <w:bCs/>
        </w:rPr>
        <w:t xml:space="preserve"> Wednesday</w:t>
      </w:r>
      <w:r w:rsidR="00A26CF2">
        <w:rPr>
          <w:bCs/>
        </w:rPr>
        <w:t>s</w:t>
      </w:r>
    </w:p>
    <w:p w14:paraId="03E92395" w14:textId="77777777" w:rsidR="004E7831" w:rsidRDefault="007330A2" w:rsidP="007330A2">
      <w:pPr>
        <w:numPr>
          <w:ilvl w:val="1"/>
          <w:numId w:val="4"/>
        </w:numPr>
        <w:rPr>
          <w:bCs/>
        </w:rPr>
      </w:pPr>
      <w:r w:rsidRPr="00E53CD5">
        <w:rPr>
          <w:bCs/>
        </w:rPr>
        <w:t>Willisto</w:t>
      </w:r>
      <w:r w:rsidR="004E7831">
        <w:rPr>
          <w:bCs/>
        </w:rPr>
        <w:t>n (medical appointments), Tuesdays &amp; Thursdays</w:t>
      </w:r>
      <w:r w:rsidR="00A26CF2">
        <w:rPr>
          <w:bCs/>
        </w:rPr>
        <w:t xml:space="preserve"> (appts before 11:am if possible)</w:t>
      </w:r>
    </w:p>
    <w:p w14:paraId="2206B7DD" w14:textId="77777777" w:rsidR="007330A2" w:rsidRDefault="007330A2" w:rsidP="007330A2">
      <w:pPr>
        <w:numPr>
          <w:ilvl w:val="1"/>
          <w:numId w:val="4"/>
        </w:numPr>
        <w:rPr>
          <w:bCs/>
        </w:rPr>
      </w:pPr>
      <w:r w:rsidRPr="00E53CD5">
        <w:rPr>
          <w:bCs/>
        </w:rPr>
        <w:t xml:space="preserve">Sidney (medical appointments), </w:t>
      </w:r>
      <w:r w:rsidR="004E7831">
        <w:rPr>
          <w:bCs/>
        </w:rPr>
        <w:t>Thursdays</w:t>
      </w:r>
    </w:p>
    <w:p w14:paraId="76C85D9E" w14:textId="77777777" w:rsidR="00A26CF2" w:rsidRPr="00E53CD5" w:rsidRDefault="00A26CF2" w:rsidP="007330A2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Scobey (medical appointments), </w:t>
      </w:r>
      <w:r w:rsidR="00A41F22">
        <w:rPr>
          <w:bCs/>
        </w:rPr>
        <w:t>Wednesdays</w:t>
      </w:r>
    </w:p>
    <w:p w14:paraId="7FBC6969" w14:textId="77777777" w:rsidR="00934A26" w:rsidRPr="00E53CD5" w:rsidRDefault="00934A26" w:rsidP="007330A2">
      <w:pPr>
        <w:rPr>
          <w:bCs/>
        </w:rPr>
      </w:pPr>
    </w:p>
    <w:p w14:paraId="7A24DA73" w14:textId="77777777" w:rsidR="007330A2" w:rsidRPr="00E53CD5" w:rsidRDefault="007330A2" w:rsidP="007330A2">
      <w:pPr>
        <w:rPr>
          <w:b/>
          <w:bCs/>
        </w:rPr>
      </w:pPr>
      <w:r w:rsidRPr="00E53CD5">
        <w:rPr>
          <w:b/>
          <w:bCs/>
        </w:rPr>
        <w:t>Respite Care</w:t>
      </w:r>
    </w:p>
    <w:p w14:paraId="72DD70F9" w14:textId="77777777" w:rsidR="007330A2" w:rsidRPr="00E53CD5" w:rsidRDefault="007330A2" w:rsidP="007330A2">
      <w:pPr>
        <w:numPr>
          <w:ilvl w:val="0"/>
          <w:numId w:val="6"/>
        </w:numPr>
        <w:rPr>
          <w:bCs/>
        </w:rPr>
      </w:pPr>
      <w:r w:rsidRPr="00E53CD5">
        <w:rPr>
          <w:bCs/>
        </w:rPr>
        <w:t xml:space="preserve">Sheridan Memorial Home </w:t>
      </w:r>
      <w:r w:rsidR="00DF4DF4">
        <w:rPr>
          <w:bCs/>
        </w:rPr>
        <w:t>Care</w:t>
      </w:r>
      <w:r w:rsidRPr="00E53CD5">
        <w:rPr>
          <w:bCs/>
        </w:rPr>
        <w:t>, Plentywood</w:t>
      </w:r>
    </w:p>
    <w:p w14:paraId="344402C2" w14:textId="251FC0C7" w:rsidR="007330A2" w:rsidRPr="00E53CD5" w:rsidRDefault="002F39DB" w:rsidP="007330A2">
      <w:pPr>
        <w:ind w:left="720"/>
        <w:rPr>
          <w:bCs/>
        </w:rPr>
      </w:pPr>
      <w:r>
        <w:rPr>
          <w:bCs/>
        </w:rPr>
        <w:t xml:space="preserve">Karen </w:t>
      </w:r>
      <w:proofErr w:type="spellStart"/>
      <w:r>
        <w:rPr>
          <w:bCs/>
        </w:rPr>
        <w:t>Kurk</w:t>
      </w:r>
      <w:proofErr w:type="spellEnd"/>
      <w:r>
        <w:rPr>
          <w:bCs/>
        </w:rPr>
        <w:t>,</w:t>
      </w:r>
      <w:r w:rsidR="007330A2" w:rsidRPr="00E53CD5">
        <w:rPr>
          <w:bCs/>
        </w:rPr>
        <w:t xml:space="preserve"> RN, Director 765-3733</w:t>
      </w:r>
    </w:p>
    <w:p w14:paraId="302AA185" w14:textId="62BEF7BE" w:rsidR="007330A2" w:rsidRDefault="004E7831" w:rsidP="00DF4DF4">
      <w:pPr>
        <w:numPr>
          <w:ilvl w:val="1"/>
          <w:numId w:val="6"/>
        </w:numPr>
        <w:rPr>
          <w:bCs/>
        </w:rPr>
      </w:pPr>
      <w:r>
        <w:rPr>
          <w:bCs/>
        </w:rPr>
        <w:t>Respite -</w:t>
      </w:r>
      <w:r w:rsidR="008A4E47" w:rsidRPr="00E53CD5">
        <w:rPr>
          <w:bCs/>
        </w:rPr>
        <w:t>Personal Care, In Home</w:t>
      </w:r>
      <w:r w:rsidR="00DF4DF4">
        <w:rPr>
          <w:bCs/>
        </w:rPr>
        <w:t xml:space="preserve"> </w:t>
      </w:r>
      <w:r w:rsidR="002F39DB">
        <w:rPr>
          <w:bCs/>
        </w:rPr>
        <w:t>by arrangement with Council on Aging:  Caregiver relief, $5.00/</w:t>
      </w:r>
      <w:proofErr w:type="spellStart"/>
      <w:proofErr w:type="gramStart"/>
      <w:r w:rsidR="002F39DB">
        <w:rPr>
          <w:bCs/>
        </w:rPr>
        <w:t>hr</w:t>
      </w:r>
      <w:proofErr w:type="spellEnd"/>
      <w:r w:rsidR="002F39DB">
        <w:rPr>
          <w:bCs/>
        </w:rPr>
        <w:t xml:space="preserve">  -</w:t>
      </w:r>
      <w:proofErr w:type="gramEnd"/>
      <w:r w:rsidR="002F39DB">
        <w:rPr>
          <w:bCs/>
        </w:rPr>
        <w:t xml:space="preserve"> Self Pay Personal care services for anyone (non-respite) $29.00/</w:t>
      </w:r>
      <w:proofErr w:type="spellStart"/>
      <w:r w:rsidR="002F39DB">
        <w:rPr>
          <w:bCs/>
        </w:rPr>
        <w:t>hr</w:t>
      </w:r>
      <w:proofErr w:type="spellEnd"/>
      <w:r w:rsidR="002F39DB">
        <w:rPr>
          <w:bCs/>
        </w:rPr>
        <w:t xml:space="preserve"> plus mileage</w:t>
      </w:r>
    </w:p>
    <w:p w14:paraId="2444453D" w14:textId="77777777" w:rsidR="002F39DB" w:rsidRDefault="002F39DB" w:rsidP="00DF4DF4">
      <w:pPr>
        <w:numPr>
          <w:ilvl w:val="1"/>
          <w:numId w:val="6"/>
        </w:numPr>
        <w:rPr>
          <w:bCs/>
        </w:rPr>
      </w:pPr>
      <w:proofErr w:type="spellStart"/>
      <w:r w:rsidRPr="002F39DB">
        <w:rPr>
          <w:bCs/>
        </w:rPr>
        <w:t>LaCasa</w:t>
      </w:r>
      <w:proofErr w:type="spellEnd"/>
      <w:r w:rsidRPr="002F39DB">
        <w:rPr>
          <w:bCs/>
        </w:rPr>
        <w:t xml:space="preserve"> Personal care home Lisa Wenger, </w:t>
      </w:r>
      <w:proofErr w:type="spellStart"/>
      <w:r w:rsidRPr="002F39DB">
        <w:rPr>
          <w:bCs/>
        </w:rPr>
        <w:t>mgr</w:t>
      </w:r>
      <w:proofErr w:type="spellEnd"/>
      <w:r>
        <w:rPr>
          <w:bCs/>
        </w:rPr>
        <w:t xml:space="preserve"> </w:t>
      </w:r>
    </w:p>
    <w:p w14:paraId="44DE0A6E" w14:textId="77777777" w:rsidR="002F39DB" w:rsidRDefault="002F39DB" w:rsidP="002F39DB">
      <w:pPr>
        <w:ind w:left="2160"/>
        <w:rPr>
          <w:bCs/>
        </w:rPr>
      </w:pPr>
      <w:r w:rsidRPr="002F39DB">
        <w:rPr>
          <w:b/>
        </w:rPr>
        <w:t xml:space="preserve">Respite </w:t>
      </w:r>
      <w:r>
        <w:rPr>
          <w:bCs/>
        </w:rPr>
        <w:t>– Overnight stays, Self-pay, private insurance or by arrangement with Council on Aging: Up to three nights per month, $35.00/night.</w:t>
      </w:r>
    </w:p>
    <w:p w14:paraId="7B5B4128" w14:textId="45F43690" w:rsidR="002F39DB" w:rsidRPr="002F39DB" w:rsidRDefault="002F39DB" w:rsidP="002F39DB">
      <w:pPr>
        <w:ind w:left="2160"/>
        <w:rPr>
          <w:bCs/>
        </w:rPr>
      </w:pPr>
      <w:r>
        <w:rPr>
          <w:bCs/>
        </w:rPr>
        <w:t xml:space="preserve"> </w:t>
      </w:r>
      <w:r w:rsidRPr="002F39DB">
        <w:rPr>
          <w:b/>
        </w:rPr>
        <w:t>Adult day care</w:t>
      </w:r>
      <w:r>
        <w:rPr>
          <w:bCs/>
        </w:rPr>
        <w:t xml:space="preserve">:  Self-pay, private insurance or by arrangement with Council on Aging: Up to 5 days/10 half days/month, $10.00 per ½ day. </w:t>
      </w:r>
    </w:p>
    <w:p w14:paraId="3DEF7678" w14:textId="77777777" w:rsidR="00DF4DF4" w:rsidRDefault="00DF4DF4" w:rsidP="007330A2">
      <w:pPr>
        <w:rPr>
          <w:b/>
          <w:bCs/>
        </w:rPr>
      </w:pPr>
    </w:p>
    <w:p w14:paraId="26A0B648" w14:textId="77777777" w:rsidR="008A4E47" w:rsidRPr="00DF4DF4" w:rsidRDefault="00DF4DF4" w:rsidP="007330A2">
      <w:pPr>
        <w:rPr>
          <w:b/>
          <w:bCs/>
        </w:rPr>
      </w:pPr>
      <w:r w:rsidRPr="00DF4DF4">
        <w:rPr>
          <w:b/>
          <w:bCs/>
        </w:rPr>
        <w:t>Homemaker Services</w:t>
      </w:r>
    </w:p>
    <w:p w14:paraId="0202307E" w14:textId="77777777" w:rsidR="002F39DB" w:rsidRDefault="002F39DB" w:rsidP="00DF4DF4">
      <w:pPr>
        <w:ind w:left="720"/>
        <w:rPr>
          <w:bCs/>
        </w:rPr>
      </w:pPr>
      <w:r>
        <w:rPr>
          <w:bCs/>
        </w:rPr>
        <w:t>Sheridan County Council on Aging, Plentywood</w:t>
      </w:r>
    </w:p>
    <w:p w14:paraId="37BF19DF" w14:textId="68FFADE3" w:rsidR="00DF4DF4" w:rsidRDefault="002F39DB" w:rsidP="00DF4DF4">
      <w:pPr>
        <w:ind w:left="720"/>
        <w:rPr>
          <w:bCs/>
        </w:rPr>
      </w:pPr>
      <w:r>
        <w:rPr>
          <w:bCs/>
        </w:rPr>
        <w:t>Vicki Ruby, Coordinator, 765-3412</w:t>
      </w:r>
    </w:p>
    <w:p w14:paraId="39505C8D" w14:textId="77777777" w:rsidR="00DF4DF4" w:rsidRPr="00E53CD5" w:rsidRDefault="00DF4DF4" w:rsidP="00DF4DF4">
      <w:pPr>
        <w:ind w:left="720"/>
        <w:rPr>
          <w:bCs/>
        </w:rPr>
      </w:pPr>
      <w:r>
        <w:rPr>
          <w:bCs/>
        </w:rPr>
        <w:t>Up to 2 hours basic housekeeping chores per month</w:t>
      </w:r>
    </w:p>
    <w:p w14:paraId="5AFB4D36" w14:textId="77777777" w:rsidR="00DF4DF4" w:rsidRDefault="00DF4DF4" w:rsidP="007330A2">
      <w:pPr>
        <w:rPr>
          <w:b/>
          <w:bCs/>
        </w:rPr>
      </w:pPr>
    </w:p>
    <w:p w14:paraId="75CDEF19" w14:textId="77777777" w:rsidR="007330A2" w:rsidRPr="00E53CD5" w:rsidRDefault="007330A2" w:rsidP="007330A2">
      <w:pPr>
        <w:rPr>
          <w:b/>
          <w:bCs/>
        </w:rPr>
      </w:pPr>
      <w:r w:rsidRPr="00E53CD5">
        <w:rPr>
          <w:b/>
          <w:bCs/>
        </w:rPr>
        <w:t>Legal Services</w:t>
      </w:r>
    </w:p>
    <w:p w14:paraId="785A9428" w14:textId="77777777" w:rsidR="007330A2" w:rsidRDefault="00D94FA9" w:rsidP="007330A2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Steven Howard, Attorney at Law </w:t>
      </w:r>
      <w:r w:rsidR="007330A2" w:rsidRPr="00E53CD5">
        <w:rPr>
          <w:bCs/>
        </w:rPr>
        <w:t>765-1212</w:t>
      </w:r>
    </w:p>
    <w:p w14:paraId="45F2A8F5" w14:textId="77777777" w:rsidR="00A26CF2" w:rsidRPr="00E53CD5" w:rsidRDefault="00A26CF2" w:rsidP="00A26CF2">
      <w:pPr>
        <w:numPr>
          <w:ilvl w:val="1"/>
          <w:numId w:val="6"/>
        </w:numPr>
        <w:rPr>
          <w:bCs/>
        </w:rPr>
      </w:pPr>
      <w:r>
        <w:rPr>
          <w:bCs/>
        </w:rPr>
        <w:t>Limited</w:t>
      </w:r>
      <w:r w:rsidR="00856725">
        <w:rPr>
          <w:bCs/>
        </w:rPr>
        <w:t xml:space="preserve"> services/</w:t>
      </w:r>
      <w:r>
        <w:rPr>
          <w:bCs/>
        </w:rPr>
        <w:t>consultations, up to $100 per client</w:t>
      </w:r>
    </w:p>
    <w:p w14:paraId="0948A489" w14:textId="77777777" w:rsidR="007330A2" w:rsidRPr="00E53CD5" w:rsidRDefault="007330A2" w:rsidP="007330A2">
      <w:pPr>
        <w:rPr>
          <w:bCs/>
        </w:rPr>
      </w:pPr>
    </w:p>
    <w:p w14:paraId="42DCD3F7" w14:textId="77777777" w:rsidR="007330A2" w:rsidRPr="00E53CD5" w:rsidRDefault="007330A2" w:rsidP="007330A2">
      <w:pPr>
        <w:rPr>
          <w:b/>
          <w:bCs/>
        </w:rPr>
      </w:pPr>
      <w:r w:rsidRPr="00E53CD5">
        <w:rPr>
          <w:b/>
          <w:bCs/>
        </w:rPr>
        <w:t>Health Screenings</w:t>
      </w:r>
    </w:p>
    <w:p w14:paraId="2CBC8D6A" w14:textId="77777777" w:rsidR="007330A2" w:rsidRPr="00E53CD5" w:rsidRDefault="007330A2" w:rsidP="007330A2">
      <w:pPr>
        <w:numPr>
          <w:ilvl w:val="0"/>
          <w:numId w:val="6"/>
        </w:numPr>
        <w:rPr>
          <w:bCs/>
        </w:rPr>
      </w:pPr>
      <w:r w:rsidRPr="00E53CD5">
        <w:rPr>
          <w:bCs/>
        </w:rPr>
        <w:t>Sheridan County Public Health Department 765-3410</w:t>
      </w:r>
    </w:p>
    <w:p w14:paraId="5889D773" w14:textId="77777777" w:rsidR="00106015" w:rsidRPr="00E53CD5" w:rsidRDefault="00106015" w:rsidP="00106015">
      <w:pPr>
        <w:ind w:left="720"/>
        <w:rPr>
          <w:bCs/>
        </w:rPr>
      </w:pPr>
      <w:r w:rsidRPr="00E53CD5">
        <w:rPr>
          <w:bCs/>
        </w:rPr>
        <w:t>100 W Laurel Ave, Plentywood 59254</w:t>
      </w:r>
    </w:p>
    <w:p w14:paraId="3B1B3C9B" w14:textId="77777777" w:rsidR="007330A2" w:rsidRPr="00E53CD5" w:rsidRDefault="007330A2" w:rsidP="007330A2">
      <w:pPr>
        <w:numPr>
          <w:ilvl w:val="0"/>
          <w:numId w:val="6"/>
        </w:numPr>
        <w:rPr>
          <w:bCs/>
        </w:rPr>
      </w:pPr>
      <w:r w:rsidRPr="00E53CD5">
        <w:rPr>
          <w:bCs/>
        </w:rPr>
        <w:t>Blood Pressure Clinics</w:t>
      </w:r>
    </w:p>
    <w:p w14:paraId="1EF0DA61" w14:textId="77777777" w:rsidR="007330A2" w:rsidRPr="00E53CD5" w:rsidRDefault="007330A2" w:rsidP="007330A2">
      <w:pPr>
        <w:ind w:left="720"/>
        <w:rPr>
          <w:bCs/>
        </w:rPr>
      </w:pPr>
      <w:r w:rsidRPr="00E53CD5">
        <w:rPr>
          <w:bCs/>
        </w:rPr>
        <w:t>1</w:t>
      </w:r>
      <w:r w:rsidRPr="00E53CD5">
        <w:rPr>
          <w:bCs/>
          <w:vertAlign w:val="superscript"/>
        </w:rPr>
        <w:t>st</w:t>
      </w:r>
      <w:r w:rsidRPr="00E53CD5">
        <w:rPr>
          <w:bCs/>
        </w:rPr>
        <w:t xml:space="preserve"> Tuesday</w:t>
      </w:r>
      <w:r w:rsidRPr="00E53CD5">
        <w:rPr>
          <w:bCs/>
        </w:rPr>
        <w:tab/>
      </w:r>
      <w:r w:rsidRPr="00E53CD5">
        <w:rPr>
          <w:bCs/>
        </w:rPr>
        <w:tab/>
        <w:t>Dagmar:  Dagmar Central</w:t>
      </w:r>
      <w:r w:rsidR="004E7831">
        <w:rPr>
          <w:bCs/>
        </w:rPr>
        <w:t>,</w:t>
      </w:r>
      <w:r w:rsidRPr="00E53CD5">
        <w:rPr>
          <w:bCs/>
        </w:rPr>
        <w:t xml:space="preserve"> 11</w:t>
      </w:r>
      <w:r w:rsidR="004E7831">
        <w:rPr>
          <w:bCs/>
        </w:rPr>
        <w:t>:00 am</w:t>
      </w:r>
      <w:r w:rsidRPr="00E53CD5">
        <w:rPr>
          <w:bCs/>
        </w:rPr>
        <w:t xml:space="preserve"> – 12</w:t>
      </w:r>
      <w:r w:rsidR="004E7831">
        <w:rPr>
          <w:bCs/>
        </w:rPr>
        <w:t>:00 pm</w:t>
      </w:r>
    </w:p>
    <w:p w14:paraId="18F68D70" w14:textId="77777777" w:rsidR="007330A2" w:rsidRPr="00E53CD5" w:rsidRDefault="007330A2" w:rsidP="007330A2">
      <w:pPr>
        <w:ind w:left="720"/>
        <w:rPr>
          <w:bCs/>
        </w:rPr>
      </w:pPr>
      <w:r w:rsidRPr="00E53CD5">
        <w:rPr>
          <w:bCs/>
        </w:rPr>
        <w:t>1</w:t>
      </w:r>
      <w:r w:rsidRPr="00E53CD5">
        <w:rPr>
          <w:bCs/>
          <w:vertAlign w:val="superscript"/>
        </w:rPr>
        <w:t>st</w:t>
      </w:r>
      <w:r w:rsidRPr="00E53CD5">
        <w:rPr>
          <w:bCs/>
        </w:rPr>
        <w:t xml:space="preserve"> Thursday</w:t>
      </w:r>
      <w:r w:rsidRPr="00E53CD5">
        <w:rPr>
          <w:bCs/>
        </w:rPr>
        <w:tab/>
      </w:r>
      <w:r w:rsidRPr="00E53CD5">
        <w:rPr>
          <w:bCs/>
        </w:rPr>
        <w:tab/>
        <w:t>Westby:  Community Center</w:t>
      </w:r>
      <w:r w:rsidR="004E7831">
        <w:rPr>
          <w:bCs/>
        </w:rPr>
        <w:t>,</w:t>
      </w:r>
      <w:r w:rsidRPr="00E53CD5">
        <w:rPr>
          <w:bCs/>
        </w:rPr>
        <w:t xml:space="preserve"> 3</w:t>
      </w:r>
      <w:r w:rsidR="004E7831">
        <w:rPr>
          <w:bCs/>
        </w:rPr>
        <w:t>:00 pm</w:t>
      </w:r>
      <w:r w:rsidRPr="00E53CD5">
        <w:rPr>
          <w:bCs/>
        </w:rPr>
        <w:t>- 4</w:t>
      </w:r>
      <w:r w:rsidR="004E7831">
        <w:rPr>
          <w:bCs/>
        </w:rPr>
        <w:t>:00 pm</w:t>
      </w:r>
    </w:p>
    <w:p w14:paraId="459CBF21" w14:textId="77777777" w:rsidR="007330A2" w:rsidRPr="00E53CD5" w:rsidRDefault="007330A2" w:rsidP="007330A2">
      <w:pPr>
        <w:ind w:left="720"/>
        <w:rPr>
          <w:bCs/>
        </w:rPr>
      </w:pPr>
      <w:r w:rsidRPr="00E53CD5">
        <w:rPr>
          <w:bCs/>
        </w:rPr>
        <w:t>2</w:t>
      </w:r>
      <w:r w:rsidRPr="00E53CD5">
        <w:rPr>
          <w:bCs/>
          <w:vertAlign w:val="superscript"/>
        </w:rPr>
        <w:t>nd</w:t>
      </w:r>
      <w:r w:rsidRPr="00E53CD5">
        <w:rPr>
          <w:bCs/>
        </w:rPr>
        <w:t xml:space="preserve"> Thursday</w:t>
      </w:r>
      <w:r w:rsidRPr="00E53CD5">
        <w:rPr>
          <w:bCs/>
        </w:rPr>
        <w:tab/>
      </w:r>
      <w:r w:rsidRPr="00E53CD5">
        <w:rPr>
          <w:bCs/>
        </w:rPr>
        <w:tab/>
        <w:t xml:space="preserve">Outlook </w:t>
      </w:r>
      <w:r w:rsidR="00AE166E">
        <w:rPr>
          <w:bCs/>
        </w:rPr>
        <w:t>Community Building</w:t>
      </w:r>
      <w:r w:rsidRPr="00E53CD5">
        <w:rPr>
          <w:bCs/>
        </w:rPr>
        <w:t xml:space="preserve"> (when Congregate Meals are served)</w:t>
      </w:r>
      <w:r w:rsidR="00AE166E">
        <w:rPr>
          <w:bCs/>
        </w:rPr>
        <w:t xml:space="preserve"> 11:30-12:30</w:t>
      </w:r>
    </w:p>
    <w:p w14:paraId="295D2CBB" w14:textId="77777777" w:rsidR="00856725" w:rsidRDefault="007330A2" w:rsidP="007330A2">
      <w:pPr>
        <w:ind w:left="720"/>
        <w:rPr>
          <w:bCs/>
        </w:rPr>
      </w:pPr>
      <w:r w:rsidRPr="00E53CD5">
        <w:rPr>
          <w:bCs/>
        </w:rPr>
        <w:t>3</w:t>
      </w:r>
      <w:r w:rsidRPr="00E53CD5">
        <w:rPr>
          <w:bCs/>
          <w:vertAlign w:val="superscript"/>
        </w:rPr>
        <w:t>rd</w:t>
      </w:r>
      <w:r w:rsidRPr="00E53CD5">
        <w:rPr>
          <w:bCs/>
        </w:rPr>
        <w:t xml:space="preserve"> Thursday</w:t>
      </w:r>
      <w:r w:rsidRPr="00E53CD5">
        <w:rPr>
          <w:bCs/>
        </w:rPr>
        <w:tab/>
      </w:r>
      <w:r w:rsidRPr="00E53CD5">
        <w:rPr>
          <w:bCs/>
        </w:rPr>
        <w:tab/>
        <w:t>Plentywood:  Pioneer Manor lobby 9:</w:t>
      </w:r>
      <w:r w:rsidR="00AE166E">
        <w:rPr>
          <w:bCs/>
        </w:rPr>
        <w:t>30</w:t>
      </w:r>
      <w:r w:rsidRPr="00E53CD5">
        <w:rPr>
          <w:bCs/>
        </w:rPr>
        <w:t xml:space="preserve"> </w:t>
      </w:r>
      <w:r w:rsidR="004E7831">
        <w:rPr>
          <w:bCs/>
        </w:rPr>
        <w:t>am</w:t>
      </w:r>
      <w:r w:rsidRPr="00E53CD5">
        <w:rPr>
          <w:bCs/>
        </w:rPr>
        <w:t xml:space="preserve"> – 11:</w:t>
      </w:r>
      <w:r w:rsidR="00AE166E">
        <w:rPr>
          <w:bCs/>
        </w:rPr>
        <w:t>00</w:t>
      </w:r>
      <w:r w:rsidRPr="00E53CD5">
        <w:rPr>
          <w:bCs/>
        </w:rPr>
        <w:t xml:space="preserve"> </w:t>
      </w:r>
      <w:r w:rsidR="004E7831">
        <w:rPr>
          <w:bCs/>
        </w:rPr>
        <w:t>am</w:t>
      </w:r>
      <w:r w:rsidR="00856725">
        <w:rPr>
          <w:bCs/>
        </w:rPr>
        <w:t xml:space="preserve"> </w:t>
      </w:r>
    </w:p>
    <w:p w14:paraId="7689D04E" w14:textId="77777777" w:rsidR="007330A2" w:rsidRPr="00E53CD5" w:rsidRDefault="007330A2" w:rsidP="007330A2">
      <w:pPr>
        <w:ind w:left="720"/>
        <w:rPr>
          <w:bCs/>
        </w:rPr>
      </w:pPr>
      <w:r w:rsidRPr="00E53CD5">
        <w:rPr>
          <w:bCs/>
        </w:rPr>
        <w:t>4</w:t>
      </w:r>
      <w:r w:rsidRPr="00E53CD5">
        <w:rPr>
          <w:bCs/>
          <w:vertAlign w:val="superscript"/>
        </w:rPr>
        <w:t>th</w:t>
      </w:r>
      <w:r w:rsidR="008E596B" w:rsidRPr="00E53CD5">
        <w:rPr>
          <w:bCs/>
        </w:rPr>
        <w:t xml:space="preserve"> Wednesday</w:t>
      </w:r>
      <w:r w:rsidR="008E596B" w:rsidRPr="00E53CD5">
        <w:rPr>
          <w:bCs/>
        </w:rPr>
        <w:tab/>
      </w:r>
      <w:r w:rsidR="00856725">
        <w:rPr>
          <w:bCs/>
        </w:rPr>
        <w:tab/>
      </w:r>
      <w:r w:rsidR="008E596B" w:rsidRPr="00E53CD5">
        <w:rPr>
          <w:bCs/>
        </w:rPr>
        <w:t>Plentywood</w:t>
      </w:r>
      <w:r w:rsidRPr="00E53CD5">
        <w:rPr>
          <w:bCs/>
        </w:rPr>
        <w:t>:  Golden Year’s Club</w:t>
      </w:r>
      <w:r w:rsidR="004E7831">
        <w:rPr>
          <w:bCs/>
        </w:rPr>
        <w:t>,</w:t>
      </w:r>
      <w:r w:rsidRPr="00E53CD5">
        <w:rPr>
          <w:bCs/>
        </w:rPr>
        <w:t xml:space="preserve"> 11</w:t>
      </w:r>
      <w:r w:rsidR="004E7831">
        <w:rPr>
          <w:bCs/>
        </w:rPr>
        <w:t>:00 am</w:t>
      </w:r>
      <w:r w:rsidRPr="00E53CD5">
        <w:rPr>
          <w:bCs/>
        </w:rPr>
        <w:t xml:space="preserve"> </w:t>
      </w:r>
      <w:r w:rsidR="004E7831">
        <w:rPr>
          <w:bCs/>
        </w:rPr>
        <w:t>–</w:t>
      </w:r>
      <w:r w:rsidRPr="00E53CD5">
        <w:rPr>
          <w:bCs/>
        </w:rPr>
        <w:t xml:space="preserve"> 12</w:t>
      </w:r>
      <w:r w:rsidR="004E7831">
        <w:rPr>
          <w:bCs/>
        </w:rPr>
        <w:t>:00 pm</w:t>
      </w:r>
    </w:p>
    <w:p w14:paraId="20094064" w14:textId="77777777" w:rsidR="007330A2" w:rsidRDefault="007330A2" w:rsidP="007330A2">
      <w:pPr>
        <w:ind w:left="720"/>
        <w:rPr>
          <w:bCs/>
        </w:rPr>
      </w:pPr>
      <w:r w:rsidRPr="00E53CD5">
        <w:rPr>
          <w:bCs/>
        </w:rPr>
        <w:t>2</w:t>
      </w:r>
      <w:r w:rsidRPr="00E53CD5">
        <w:rPr>
          <w:bCs/>
          <w:vertAlign w:val="superscript"/>
        </w:rPr>
        <w:t>nd</w:t>
      </w:r>
      <w:r w:rsidRPr="00E53CD5">
        <w:rPr>
          <w:bCs/>
        </w:rPr>
        <w:t xml:space="preserve"> Thursday, </w:t>
      </w:r>
      <w:r w:rsidR="00856725">
        <w:rPr>
          <w:bCs/>
        </w:rPr>
        <w:t>odd</w:t>
      </w:r>
      <w:r w:rsidR="004E7831">
        <w:rPr>
          <w:bCs/>
        </w:rPr>
        <w:t xml:space="preserve"> </w:t>
      </w:r>
      <w:r w:rsidRPr="00E53CD5">
        <w:rPr>
          <w:bCs/>
        </w:rPr>
        <w:t>months</w:t>
      </w:r>
      <w:r w:rsidR="00AE166E">
        <w:rPr>
          <w:bCs/>
        </w:rPr>
        <w:t xml:space="preserve">:  </w:t>
      </w:r>
      <w:r w:rsidR="00856725">
        <w:rPr>
          <w:bCs/>
        </w:rPr>
        <w:tab/>
      </w:r>
      <w:r w:rsidR="004E7831">
        <w:rPr>
          <w:bCs/>
        </w:rPr>
        <w:t>Outlook</w:t>
      </w:r>
      <w:r w:rsidR="00427AEC" w:rsidRPr="00E53CD5">
        <w:rPr>
          <w:bCs/>
        </w:rPr>
        <w:t>:  Senior Citizen’s Center</w:t>
      </w:r>
      <w:r w:rsidR="004E7831">
        <w:rPr>
          <w:bCs/>
        </w:rPr>
        <w:t>, lunch time</w:t>
      </w:r>
    </w:p>
    <w:p w14:paraId="1DF80024" w14:textId="77777777" w:rsidR="004E7831" w:rsidRPr="00E53CD5" w:rsidRDefault="004E7831" w:rsidP="007330A2">
      <w:pPr>
        <w:ind w:left="720"/>
        <w:rPr>
          <w:bCs/>
        </w:rPr>
      </w:pPr>
      <w:r>
        <w:rPr>
          <w:bCs/>
        </w:rPr>
        <w:t>Medicine Lake: varies</w:t>
      </w:r>
    </w:p>
    <w:p w14:paraId="4E2A2750" w14:textId="77777777" w:rsidR="00856725" w:rsidRDefault="00856725" w:rsidP="00856725">
      <w:pPr>
        <w:rPr>
          <w:bCs/>
        </w:rPr>
      </w:pPr>
    </w:p>
    <w:p w14:paraId="423317C8" w14:textId="77777777" w:rsidR="00427AEC" w:rsidRPr="00E53CD5" w:rsidRDefault="00106015" w:rsidP="00856725">
      <w:pPr>
        <w:rPr>
          <w:bCs/>
        </w:rPr>
      </w:pPr>
      <w:r w:rsidRPr="00856725">
        <w:rPr>
          <w:b/>
          <w:bCs/>
        </w:rPr>
        <w:t>Loan Closet</w:t>
      </w:r>
      <w:r w:rsidR="004E7831" w:rsidRPr="00856725">
        <w:rPr>
          <w:b/>
          <w:bCs/>
        </w:rPr>
        <w:t xml:space="preserve">:   </w:t>
      </w:r>
      <w:r w:rsidRPr="00856725">
        <w:rPr>
          <w:b/>
          <w:bCs/>
        </w:rPr>
        <w:tab/>
      </w:r>
      <w:r w:rsidRPr="00E53CD5">
        <w:rPr>
          <w:bCs/>
        </w:rPr>
        <w:t>M-F</w:t>
      </w:r>
      <w:r w:rsidR="004E7831">
        <w:rPr>
          <w:bCs/>
        </w:rPr>
        <w:t xml:space="preserve">, </w:t>
      </w:r>
      <w:r w:rsidRPr="00E53CD5">
        <w:rPr>
          <w:bCs/>
        </w:rPr>
        <w:t>9</w:t>
      </w:r>
      <w:r w:rsidR="004E7831">
        <w:rPr>
          <w:bCs/>
        </w:rPr>
        <w:t>:00 am</w:t>
      </w:r>
      <w:r w:rsidRPr="00E53CD5">
        <w:rPr>
          <w:bCs/>
        </w:rPr>
        <w:t>-5</w:t>
      </w:r>
      <w:r w:rsidR="004E7831">
        <w:rPr>
          <w:bCs/>
        </w:rPr>
        <w:t>:00 pm</w:t>
      </w:r>
    </w:p>
    <w:p w14:paraId="3D2426D4" w14:textId="77777777" w:rsidR="00856725" w:rsidRPr="00856725" w:rsidRDefault="00856725" w:rsidP="00856725">
      <w:pPr>
        <w:ind w:left="1440" w:firstLine="720"/>
        <w:rPr>
          <w:bCs/>
        </w:rPr>
      </w:pPr>
      <w:r w:rsidRPr="00856725">
        <w:rPr>
          <w:bCs/>
        </w:rPr>
        <w:t>Sheridan County Public Health Department 765-3410</w:t>
      </w:r>
    </w:p>
    <w:p w14:paraId="2EF25E52" w14:textId="77777777" w:rsidR="00106015" w:rsidRDefault="00856725" w:rsidP="00856725">
      <w:pPr>
        <w:ind w:left="1440" w:firstLine="720"/>
        <w:rPr>
          <w:bCs/>
        </w:rPr>
      </w:pPr>
      <w:r w:rsidRPr="00856725">
        <w:rPr>
          <w:bCs/>
        </w:rPr>
        <w:t>100 W Laurel Ave, Plentywood 59254</w:t>
      </w:r>
    </w:p>
    <w:p w14:paraId="23193852" w14:textId="77777777" w:rsidR="00856725" w:rsidRPr="00E53CD5" w:rsidRDefault="00856725" w:rsidP="00856725">
      <w:pPr>
        <w:ind w:left="720" w:firstLine="720"/>
        <w:rPr>
          <w:bCs/>
        </w:rPr>
      </w:pPr>
      <w:r>
        <w:rPr>
          <w:bCs/>
        </w:rPr>
        <w:tab/>
      </w:r>
    </w:p>
    <w:p w14:paraId="19927509" w14:textId="77777777" w:rsidR="00856725" w:rsidRDefault="00856725">
      <w:pPr>
        <w:rPr>
          <w:b/>
          <w:bCs/>
        </w:rPr>
      </w:pPr>
      <w:r>
        <w:rPr>
          <w:b/>
          <w:bCs/>
        </w:rPr>
        <w:br w:type="page"/>
      </w:r>
    </w:p>
    <w:p w14:paraId="22A0AC8B" w14:textId="77777777" w:rsidR="007330A2" w:rsidRPr="00E53CD5" w:rsidRDefault="007330A2" w:rsidP="007330A2">
      <w:pPr>
        <w:rPr>
          <w:b/>
          <w:bCs/>
        </w:rPr>
      </w:pPr>
      <w:r w:rsidRPr="00E53CD5">
        <w:rPr>
          <w:b/>
          <w:bCs/>
        </w:rPr>
        <w:lastRenderedPageBreak/>
        <w:t>Retirement Homes</w:t>
      </w:r>
    </w:p>
    <w:p w14:paraId="090814E9" w14:textId="77777777" w:rsidR="007330A2" w:rsidRPr="00E53CD5" w:rsidRDefault="007330A2" w:rsidP="007330A2">
      <w:pPr>
        <w:numPr>
          <w:ilvl w:val="0"/>
          <w:numId w:val="5"/>
        </w:numPr>
        <w:rPr>
          <w:bCs/>
        </w:rPr>
      </w:pPr>
      <w:r w:rsidRPr="00E53CD5">
        <w:rPr>
          <w:bCs/>
        </w:rPr>
        <w:t>Montana Pioneer Manor</w:t>
      </w:r>
    </w:p>
    <w:p w14:paraId="1616DBE7" w14:textId="77777777" w:rsidR="007330A2" w:rsidRDefault="00D94FA9" w:rsidP="007330A2">
      <w:pPr>
        <w:ind w:left="720"/>
        <w:rPr>
          <w:bCs/>
        </w:rPr>
      </w:pPr>
      <w:r>
        <w:rPr>
          <w:bCs/>
        </w:rPr>
        <w:t xml:space="preserve">605 N Sheridan Plentywood </w:t>
      </w:r>
      <w:r w:rsidR="007330A2" w:rsidRPr="00E53CD5">
        <w:rPr>
          <w:bCs/>
        </w:rPr>
        <w:t>59254</w:t>
      </w:r>
    </w:p>
    <w:p w14:paraId="05FEFBAC" w14:textId="77777777" w:rsidR="004E7831" w:rsidRPr="00E53CD5" w:rsidRDefault="004E7831" w:rsidP="007330A2">
      <w:pPr>
        <w:ind w:left="720"/>
        <w:rPr>
          <w:bCs/>
        </w:rPr>
      </w:pPr>
      <w:r>
        <w:rPr>
          <w:bCs/>
        </w:rPr>
        <w:t xml:space="preserve">Joni </w:t>
      </w:r>
      <w:proofErr w:type="spellStart"/>
      <w:r>
        <w:rPr>
          <w:bCs/>
        </w:rPr>
        <w:t>Brensdal</w:t>
      </w:r>
      <w:proofErr w:type="spellEnd"/>
      <w:r>
        <w:rPr>
          <w:bCs/>
        </w:rPr>
        <w:t>, Manager</w:t>
      </w:r>
    </w:p>
    <w:p w14:paraId="2209A54A" w14:textId="77777777" w:rsidR="007330A2" w:rsidRPr="00E53CD5" w:rsidRDefault="007330A2" w:rsidP="007330A2">
      <w:pPr>
        <w:ind w:left="720"/>
        <w:rPr>
          <w:bCs/>
        </w:rPr>
      </w:pPr>
      <w:r w:rsidRPr="00E53CD5">
        <w:rPr>
          <w:bCs/>
        </w:rPr>
        <w:t xml:space="preserve">765-1400 </w:t>
      </w:r>
    </w:p>
    <w:p w14:paraId="6716DD60" w14:textId="77777777" w:rsidR="00427AEC" w:rsidRPr="00E53CD5" w:rsidRDefault="00427AEC" w:rsidP="007330A2">
      <w:pPr>
        <w:rPr>
          <w:b/>
          <w:bCs/>
        </w:rPr>
      </w:pPr>
    </w:p>
    <w:p w14:paraId="73378F61" w14:textId="77777777" w:rsidR="007330A2" w:rsidRPr="00E53CD5" w:rsidRDefault="00427AEC" w:rsidP="007330A2">
      <w:pPr>
        <w:rPr>
          <w:b/>
          <w:bCs/>
        </w:rPr>
      </w:pPr>
      <w:r w:rsidRPr="00E53CD5">
        <w:rPr>
          <w:b/>
          <w:bCs/>
        </w:rPr>
        <w:t>Nursing Homes</w:t>
      </w:r>
    </w:p>
    <w:p w14:paraId="35845E78" w14:textId="77777777" w:rsidR="00427AEC" w:rsidRPr="00E53CD5" w:rsidRDefault="00427AEC" w:rsidP="00427AEC">
      <w:pPr>
        <w:numPr>
          <w:ilvl w:val="0"/>
          <w:numId w:val="5"/>
        </w:numPr>
        <w:rPr>
          <w:b/>
          <w:bCs/>
        </w:rPr>
      </w:pPr>
      <w:r w:rsidRPr="00E53CD5">
        <w:rPr>
          <w:bCs/>
        </w:rPr>
        <w:t>Sheridan Memorial Nursing Home</w:t>
      </w:r>
    </w:p>
    <w:p w14:paraId="32290087" w14:textId="5375FD9B" w:rsidR="00427AEC" w:rsidRPr="00E53CD5" w:rsidRDefault="00D94FA9" w:rsidP="00427AEC">
      <w:pPr>
        <w:ind w:left="720"/>
        <w:rPr>
          <w:b/>
          <w:bCs/>
        </w:rPr>
      </w:pPr>
      <w:r>
        <w:rPr>
          <w:bCs/>
        </w:rPr>
        <w:t xml:space="preserve">440 W Laurel </w:t>
      </w:r>
      <w:r w:rsidR="00427AEC" w:rsidRPr="00E53CD5">
        <w:rPr>
          <w:bCs/>
        </w:rPr>
        <w:t>Plentyw</w:t>
      </w:r>
      <w:r>
        <w:rPr>
          <w:bCs/>
        </w:rPr>
        <w:t xml:space="preserve">ood </w:t>
      </w:r>
      <w:r w:rsidR="00427AEC" w:rsidRPr="00E53CD5">
        <w:rPr>
          <w:bCs/>
        </w:rPr>
        <w:t xml:space="preserve">59254  </w:t>
      </w:r>
      <w:r w:rsidR="00A811A4" w:rsidRPr="00E53CD5">
        <w:rPr>
          <w:bCs/>
        </w:rPr>
        <w:t xml:space="preserve">   </w:t>
      </w:r>
      <w:r w:rsidR="00A811A4" w:rsidRPr="00E53CD5">
        <w:rPr>
          <w:bCs/>
        </w:rPr>
        <w:tab/>
        <w:t xml:space="preserve">   </w:t>
      </w:r>
      <w:r w:rsidR="004E7831">
        <w:rPr>
          <w:bCs/>
        </w:rPr>
        <w:t xml:space="preserve">                    </w:t>
      </w:r>
      <w:r w:rsidR="00A811A4" w:rsidRPr="00E53CD5">
        <w:rPr>
          <w:bCs/>
        </w:rPr>
        <w:t>SSD</w:t>
      </w:r>
      <w:r w:rsidR="00427AEC" w:rsidRPr="00E53CD5">
        <w:rPr>
          <w:bCs/>
        </w:rPr>
        <w:t xml:space="preserve">:  </w:t>
      </w:r>
      <w:r w:rsidR="004E7831">
        <w:rPr>
          <w:bCs/>
        </w:rPr>
        <w:t>Ka</w:t>
      </w:r>
      <w:r w:rsidR="00A83389">
        <w:rPr>
          <w:bCs/>
        </w:rPr>
        <w:t>rna Peplinski</w:t>
      </w:r>
      <w:r w:rsidR="004E7831">
        <w:rPr>
          <w:bCs/>
        </w:rPr>
        <w:t>, RN, 765-3767</w:t>
      </w:r>
    </w:p>
    <w:p w14:paraId="6A061A33" w14:textId="77777777" w:rsidR="00427AEC" w:rsidRPr="00E53CD5" w:rsidRDefault="00427AEC" w:rsidP="00427AEC">
      <w:pPr>
        <w:ind w:left="720"/>
        <w:rPr>
          <w:bCs/>
        </w:rPr>
      </w:pPr>
      <w:r w:rsidRPr="00E53CD5">
        <w:rPr>
          <w:bCs/>
        </w:rPr>
        <w:t>765-</w:t>
      </w:r>
      <w:r w:rsidR="004E7831">
        <w:rPr>
          <w:bCs/>
        </w:rPr>
        <w:t>3700</w:t>
      </w:r>
      <w:r w:rsidRPr="00E53CD5">
        <w:rPr>
          <w:bCs/>
        </w:rPr>
        <w:t xml:space="preserve">   </w:t>
      </w:r>
      <w:r w:rsidR="00A811A4" w:rsidRPr="00E53CD5">
        <w:rPr>
          <w:bCs/>
        </w:rPr>
        <w:tab/>
      </w:r>
      <w:r w:rsidR="00A811A4" w:rsidRPr="00E53CD5">
        <w:rPr>
          <w:bCs/>
        </w:rPr>
        <w:tab/>
      </w:r>
      <w:r w:rsidR="00A811A4" w:rsidRPr="00E53CD5">
        <w:rPr>
          <w:bCs/>
        </w:rPr>
        <w:tab/>
      </w:r>
      <w:r w:rsidR="00A811A4" w:rsidRPr="00E53CD5">
        <w:rPr>
          <w:bCs/>
        </w:rPr>
        <w:tab/>
      </w:r>
      <w:r w:rsidR="00A811A4" w:rsidRPr="00E53CD5">
        <w:rPr>
          <w:bCs/>
        </w:rPr>
        <w:tab/>
      </w:r>
      <w:r w:rsidR="004E7831">
        <w:rPr>
          <w:bCs/>
        </w:rPr>
        <w:t xml:space="preserve">           </w:t>
      </w:r>
      <w:r w:rsidR="00A811A4" w:rsidRPr="00E53CD5">
        <w:rPr>
          <w:bCs/>
        </w:rPr>
        <w:t xml:space="preserve">Administrator:  </w:t>
      </w:r>
      <w:r w:rsidR="004E7831">
        <w:rPr>
          <w:bCs/>
        </w:rPr>
        <w:t>Greg Maurer</w:t>
      </w:r>
    </w:p>
    <w:p w14:paraId="07280A98" w14:textId="77777777" w:rsidR="00427AEC" w:rsidRPr="00E53CD5" w:rsidRDefault="00427AEC" w:rsidP="007330A2">
      <w:pPr>
        <w:rPr>
          <w:b/>
          <w:bCs/>
        </w:rPr>
      </w:pPr>
    </w:p>
    <w:p w14:paraId="262B2A8F" w14:textId="77777777" w:rsidR="00C72E90" w:rsidRPr="00E53CD5" w:rsidRDefault="00427AEC" w:rsidP="00C72E90">
      <w:pPr>
        <w:rPr>
          <w:b/>
          <w:bCs/>
        </w:rPr>
      </w:pPr>
      <w:r w:rsidRPr="00E53CD5">
        <w:rPr>
          <w:b/>
          <w:bCs/>
        </w:rPr>
        <w:t>Assisted Living Homes</w:t>
      </w:r>
    </w:p>
    <w:p w14:paraId="610C7269" w14:textId="77777777" w:rsidR="00427AEC" w:rsidRPr="00E53CD5" w:rsidRDefault="00427AEC" w:rsidP="00427AEC">
      <w:pPr>
        <w:numPr>
          <w:ilvl w:val="0"/>
          <w:numId w:val="5"/>
        </w:numPr>
        <w:rPr>
          <w:bCs/>
        </w:rPr>
      </w:pPr>
      <w:proofErr w:type="spellStart"/>
      <w:r w:rsidRPr="00E53CD5">
        <w:rPr>
          <w:bCs/>
        </w:rPr>
        <w:t>LaCasa</w:t>
      </w:r>
      <w:proofErr w:type="spellEnd"/>
      <w:r w:rsidR="004E7831">
        <w:rPr>
          <w:bCs/>
        </w:rPr>
        <w:t xml:space="preserve"> Personal Care Home</w:t>
      </w:r>
    </w:p>
    <w:p w14:paraId="358E0468" w14:textId="77777777" w:rsidR="00427AEC" w:rsidRPr="00E53CD5" w:rsidRDefault="00D94FA9" w:rsidP="00427AEC">
      <w:pPr>
        <w:ind w:left="720"/>
        <w:rPr>
          <w:bCs/>
        </w:rPr>
      </w:pPr>
      <w:r>
        <w:rPr>
          <w:bCs/>
        </w:rPr>
        <w:t xml:space="preserve">408 E Lancaster </w:t>
      </w:r>
      <w:r w:rsidR="00427AEC" w:rsidRPr="00E53CD5">
        <w:rPr>
          <w:bCs/>
        </w:rPr>
        <w:t>Plentywood 592</w:t>
      </w:r>
      <w:r w:rsidR="003241B1">
        <w:rPr>
          <w:bCs/>
        </w:rPr>
        <w:t>5</w:t>
      </w:r>
      <w:r w:rsidR="00427AEC" w:rsidRPr="00E53CD5">
        <w:rPr>
          <w:bCs/>
        </w:rPr>
        <w:t xml:space="preserve">4   Attn: </w:t>
      </w:r>
      <w:r w:rsidR="004E7831">
        <w:rPr>
          <w:bCs/>
        </w:rPr>
        <w:t xml:space="preserve"> Lisa Wenger</w:t>
      </w:r>
    </w:p>
    <w:p w14:paraId="244BD097" w14:textId="77777777" w:rsidR="00427AEC" w:rsidRPr="00E53CD5" w:rsidRDefault="00427AEC" w:rsidP="00427AEC">
      <w:pPr>
        <w:ind w:left="720"/>
        <w:rPr>
          <w:bCs/>
        </w:rPr>
      </w:pPr>
      <w:r w:rsidRPr="00E53CD5">
        <w:rPr>
          <w:bCs/>
        </w:rPr>
        <w:t>765-1669</w:t>
      </w:r>
    </w:p>
    <w:p w14:paraId="0B8DFD49" w14:textId="77777777" w:rsidR="00E53CD5" w:rsidRDefault="00E53CD5" w:rsidP="00427AEC">
      <w:pPr>
        <w:rPr>
          <w:b/>
          <w:bCs/>
        </w:rPr>
      </w:pPr>
    </w:p>
    <w:p w14:paraId="1FD25235" w14:textId="708F0A55" w:rsidR="00427AEC" w:rsidRDefault="00427AEC" w:rsidP="004F3A0B">
      <w:pPr>
        <w:rPr>
          <w:b/>
          <w:bCs/>
        </w:rPr>
      </w:pPr>
      <w:r w:rsidRPr="00E53CD5">
        <w:rPr>
          <w:b/>
          <w:bCs/>
        </w:rPr>
        <w:t>Services Provided Directly by A/AA</w:t>
      </w:r>
    </w:p>
    <w:p w14:paraId="726210F7" w14:textId="77777777" w:rsidR="00856725" w:rsidRDefault="00856725" w:rsidP="00A83389">
      <w:pPr>
        <w:rPr>
          <w:bCs/>
        </w:rPr>
        <w:sectPr w:rsidR="00856725">
          <w:type w:val="continuous"/>
          <w:pgSz w:w="12240" w:h="15840" w:code="1"/>
          <w:pgMar w:top="720" w:right="720" w:bottom="720" w:left="720" w:header="1440" w:footer="1440" w:gutter="0"/>
          <w:cols w:space="720"/>
          <w:docGrid w:linePitch="326"/>
        </w:sectPr>
      </w:pPr>
    </w:p>
    <w:p w14:paraId="78A37DB1" w14:textId="77777777" w:rsidR="00A83389" w:rsidRDefault="00A83389" w:rsidP="00A83389">
      <w:pPr>
        <w:rPr>
          <w:bCs/>
        </w:rPr>
      </w:pPr>
    </w:p>
    <w:p w14:paraId="013D4546" w14:textId="12D62A46" w:rsidR="00A83389" w:rsidRDefault="00A83389" w:rsidP="00427AEC">
      <w:pPr>
        <w:numPr>
          <w:ilvl w:val="0"/>
          <w:numId w:val="5"/>
        </w:numPr>
        <w:rPr>
          <w:bCs/>
        </w:rPr>
      </w:pPr>
      <w:r>
        <w:rPr>
          <w:bCs/>
        </w:rPr>
        <w:t>Senior Companions/Veteran’s Home Choice Program Volunteer Station:  Sheridan County Public Health Dept. 765-3412</w:t>
      </w:r>
    </w:p>
    <w:p w14:paraId="3731CB8B" w14:textId="3319D641" w:rsidR="00427AEC" w:rsidRPr="00E53CD5" w:rsidRDefault="00427AEC" w:rsidP="00427AEC">
      <w:pPr>
        <w:numPr>
          <w:ilvl w:val="0"/>
          <w:numId w:val="5"/>
        </w:numPr>
        <w:rPr>
          <w:bCs/>
        </w:rPr>
      </w:pPr>
      <w:r w:rsidRPr="00E53CD5">
        <w:rPr>
          <w:bCs/>
        </w:rPr>
        <w:t>Information &amp; Assistance</w:t>
      </w:r>
    </w:p>
    <w:p w14:paraId="0C5A580F" w14:textId="77777777" w:rsidR="00A901D6" w:rsidRPr="00E53CD5" w:rsidRDefault="00427AEC" w:rsidP="00427AEC">
      <w:pPr>
        <w:ind w:left="720"/>
        <w:rPr>
          <w:bCs/>
        </w:rPr>
      </w:pPr>
      <w:r w:rsidRPr="00E53CD5">
        <w:rPr>
          <w:bCs/>
        </w:rPr>
        <w:t>Vicki Ruby 765-341</w:t>
      </w:r>
      <w:r w:rsidR="009C5933">
        <w:rPr>
          <w:bCs/>
        </w:rPr>
        <w:t>2</w:t>
      </w:r>
    </w:p>
    <w:p w14:paraId="00F0F2A6" w14:textId="77777777" w:rsidR="00427AEC" w:rsidRDefault="00427AEC" w:rsidP="00427AEC">
      <w:pPr>
        <w:numPr>
          <w:ilvl w:val="0"/>
          <w:numId w:val="5"/>
        </w:numPr>
        <w:rPr>
          <w:bCs/>
        </w:rPr>
      </w:pPr>
      <w:r w:rsidRPr="00E53CD5">
        <w:rPr>
          <w:bCs/>
        </w:rPr>
        <w:t>Ombudsman</w:t>
      </w:r>
    </w:p>
    <w:p w14:paraId="23764A95" w14:textId="3E4F7754" w:rsidR="00A901D6" w:rsidRDefault="00470FA9" w:rsidP="00427AEC">
      <w:pPr>
        <w:ind w:left="720"/>
        <w:rPr>
          <w:bCs/>
        </w:rPr>
      </w:pPr>
      <w:r>
        <w:rPr>
          <w:bCs/>
        </w:rPr>
        <w:t>Irina Pulse 406-377-3564</w:t>
      </w:r>
      <w:r w:rsidR="009C5933">
        <w:rPr>
          <w:bCs/>
        </w:rPr>
        <w:t xml:space="preserve"> ext. 124, 1-800-227-0703</w:t>
      </w:r>
      <w:r>
        <w:rPr>
          <w:bCs/>
        </w:rPr>
        <w:t xml:space="preserve"> </w:t>
      </w:r>
      <w:r w:rsidR="00A83389">
        <w:rPr>
          <w:bCs/>
        </w:rPr>
        <w:t>P</w:t>
      </w:r>
      <w:r w:rsidR="00A901D6">
        <w:rPr>
          <w:bCs/>
        </w:rPr>
        <w:t>O Box 1309</w:t>
      </w:r>
      <w:r w:rsidR="00A83389">
        <w:rPr>
          <w:bCs/>
        </w:rPr>
        <w:t xml:space="preserve">, </w:t>
      </w:r>
      <w:r w:rsidR="00A901D6">
        <w:rPr>
          <w:bCs/>
        </w:rPr>
        <w:t>Glendive, MT 59330-1309</w:t>
      </w:r>
    </w:p>
    <w:p w14:paraId="4D822C31" w14:textId="77777777" w:rsidR="00371CC4" w:rsidRDefault="00371CC4" w:rsidP="00371CC4">
      <w:pPr>
        <w:ind w:left="720"/>
        <w:jc w:val="both"/>
        <w:rPr>
          <w:bCs/>
        </w:rPr>
      </w:pPr>
    </w:p>
    <w:p w14:paraId="3BED2D2E" w14:textId="77777777" w:rsidR="00371CC4" w:rsidRDefault="00371CC4" w:rsidP="00371CC4">
      <w:pPr>
        <w:ind w:left="720"/>
        <w:jc w:val="both"/>
        <w:rPr>
          <w:bCs/>
        </w:rPr>
      </w:pPr>
      <w:bookmarkStart w:id="0" w:name="_GoBack"/>
      <w:bookmarkEnd w:id="0"/>
    </w:p>
    <w:p w14:paraId="0C17E869" w14:textId="15E63789" w:rsidR="00A901D6" w:rsidRDefault="00A901D6" w:rsidP="00A901D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Lisa Baxter</w:t>
      </w:r>
    </w:p>
    <w:p w14:paraId="0C3BB30E" w14:textId="77777777" w:rsidR="00A901D6" w:rsidRDefault="00A901D6" w:rsidP="00A901D6">
      <w:pPr>
        <w:ind w:left="720"/>
        <w:jc w:val="both"/>
        <w:rPr>
          <w:bCs/>
        </w:rPr>
      </w:pPr>
      <w:r>
        <w:rPr>
          <w:bCs/>
        </w:rPr>
        <w:t>Aging Services Specialist</w:t>
      </w:r>
    </w:p>
    <w:p w14:paraId="6950C852" w14:textId="77777777" w:rsidR="00A901D6" w:rsidRDefault="00A901D6" w:rsidP="00A901D6">
      <w:pPr>
        <w:ind w:left="720"/>
        <w:jc w:val="both"/>
        <w:rPr>
          <w:bCs/>
        </w:rPr>
      </w:pPr>
      <w:r>
        <w:rPr>
          <w:bCs/>
        </w:rPr>
        <w:t>PO Box 731</w:t>
      </w:r>
    </w:p>
    <w:p w14:paraId="5B21E062" w14:textId="77777777" w:rsidR="00A901D6" w:rsidRDefault="00A901D6" w:rsidP="00A901D6">
      <w:pPr>
        <w:ind w:left="720"/>
        <w:jc w:val="both"/>
        <w:rPr>
          <w:bCs/>
        </w:rPr>
      </w:pPr>
      <w:r>
        <w:rPr>
          <w:bCs/>
        </w:rPr>
        <w:t>Glasgow, MT 59230</w:t>
      </w:r>
    </w:p>
    <w:p w14:paraId="3DA9ED56" w14:textId="77777777" w:rsidR="00A901D6" w:rsidRDefault="00A901D6" w:rsidP="00A901D6">
      <w:pPr>
        <w:ind w:left="720"/>
        <w:jc w:val="both"/>
        <w:rPr>
          <w:bCs/>
        </w:rPr>
      </w:pPr>
      <w:r>
        <w:rPr>
          <w:bCs/>
        </w:rPr>
        <w:t>406-228-9751</w:t>
      </w:r>
    </w:p>
    <w:p w14:paraId="3B02DF00" w14:textId="77777777" w:rsidR="00427AEC" w:rsidRPr="00E53CD5" w:rsidRDefault="00427AEC" w:rsidP="00427AEC">
      <w:pPr>
        <w:numPr>
          <w:ilvl w:val="0"/>
          <w:numId w:val="5"/>
        </w:numPr>
        <w:rPr>
          <w:bCs/>
        </w:rPr>
      </w:pPr>
      <w:r w:rsidRPr="00E53CD5">
        <w:rPr>
          <w:bCs/>
        </w:rPr>
        <w:t>Insurance Counselor</w:t>
      </w:r>
    </w:p>
    <w:p w14:paraId="7831C5E8" w14:textId="77777777" w:rsidR="00427AEC" w:rsidRDefault="009C5933" w:rsidP="00427AEC">
      <w:pPr>
        <w:ind w:left="720"/>
        <w:rPr>
          <w:bCs/>
        </w:rPr>
      </w:pPr>
      <w:r>
        <w:rPr>
          <w:bCs/>
        </w:rPr>
        <w:t>Vicki Ruby 765-3412</w:t>
      </w:r>
    </w:p>
    <w:p w14:paraId="28825D5A" w14:textId="77777777" w:rsidR="00856725" w:rsidRDefault="00856725" w:rsidP="00A97E2D">
      <w:pPr>
        <w:rPr>
          <w:b/>
          <w:bCs/>
        </w:rPr>
        <w:sectPr w:rsidR="00856725" w:rsidSect="00856725">
          <w:type w:val="continuous"/>
          <w:pgSz w:w="12240" w:h="15840" w:code="1"/>
          <w:pgMar w:top="720" w:right="720" w:bottom="720" w:left="720" w:header="1440" w:footer="1440" w:gutter="0"/>
          <w:cols w:num="2" w:space="720"/>
          <w:docGrid w:linePitch="326"/>
        </w:sectPr>
      </w:pPr>
    </w:p>
    <w:p w14:paraId="2C441A24" w14:textId="77777777" w:rsidR="008A4E47" w:rsidRPr="00E53CD5" w:rsidRDefault="008A4E47" w:rsidP="00A97E2D">
      <w:pPr>
        <w:rPr>
          <w:b/>
          <w:bCs/>
        </w:rPr>
      </w:pPr>
    </w:p>
    <w:p w14:paraId="4BABA5C1" w14:textId="77777777" w:rsidR="00A97E2D" w:rsidRPr="00E53CD5" w:rsidRDefault="00A97E2D" w:rsidP="00A97E2D">
      <w:pPr>
        <w:rPr>
          <w:b/>
          <w:bCs/>
        </w:rPr>
      </w:pPr>
      <w:r w:rsidRPr="00E53CD5">
        <w:rPr>
          <w:b/>
          <w:bCs/>
        </w:rPr>
        <w:t xml:space="preserve">CSFP </w:t>
      </w:r>
    </w:p>
    <w:p w14:paraId="1302AC51" w14:textId="77777777" w:rsidR="00A97E2D" w:rsidRPr="00E53CD5" w:rsidRDefault="009C5933" w:rsidP="00A97E2D">
      <w:pPr>
        <w:numPr>
          <w:ilvl w:val="0"/>
          <w:numId w:val="7"/>
        </w:numPr>
        <w:rPr>
          <w:bCs/>
        </w:rPr>
      </w:pPr>
      <w:r>
        <w:rPr>
          <w:bCs/>
        </w:rPr>
        <w:t>Countywide</w:t>
      </w:r>
    </w:p>
    <w:p w14:paraId="689952AD" w14:textId="77777777" w:rsidR="00A97E2D" w:rsidRDefault="00AE166E" w:rsidP="00A97E2D">
      <w:pPr>
        <w:ind w:left="720"/>
        <w:rPr>
          <w:bCs/>
        </w:rPr>
      </w:pPr>
      <w:r>
        <w:rPr>
          <w:bCs/>
        </w:rPr>
        <w:t>Call Vicki Ruby</w:t>
      </w:r>
      <w:r>
        <w:rPr>
          <w:bCs/>
        </w:rPr>
        <w:tab/>
        <w:t>406-765-3412</w:t>
      </w:r>
    </w:p>
    <w:p w14:paraId="5D0599FA" w14:textId="77777777" w:rsidR="009C5933" w:rsidRDefault="009C5933" w:rsidP="00A97E2D">
      <w:pPr>
        <w:ind w:left="720"/>
        <w:rPr>
          <w:bCs/>
        </w:rPr>
      </w:pPr>
      <w:r>
        <w:rPr>
          <w:bCs/>
        </w:rPr>
        <w:t>Distribution Point: Sheridan County Civic Center, Sheridan County Fairgrounds</w:t>
      </w:r>
    </w:p>
    <w:p w14:paraId="3AF0F193" w14:textId="77777777" w:rsidR="00106015" w:rsidRPr="00E53CD5" w:rsidRDefault="00106015" w:rsidP="00A97E2D">
      <w:pPr>
        <w:ind w:left="720"/>
        <w:rPr>
          <w:bCs/>
        </w:rPr>
      </w:pPr>
    </w:p>
    <w:p w14:paraId="48706181" w14:textId="77777777" w:rsidR="00106015" w:rsidRPr="00E53CD5" w:rsidRDefault="00106015" w:rsidP="00106015">
      <w:pPr>
        <w:rPr>
          <w:b/>
          <w:bCs/>
        </w:rPr>
      </w:pPr>
      <w:r w:rsidRPr="00E53CD5">
        <w:rPr>
          <w:b/>
          <w:bCs/>
        </w:rPr>
        <w:t>Low-Income Housing</w:t>
      </w:r>
    </w:p>
    <w:p w14:paraId="1A59682F" w14:textId="77777777" w:rsidR="00856725" w:rsidRDefault="00106015" w:rsidP="00106015">
      <w:pPr>
        <w:rPr>
          <w:bCs/>
        </w:rPr>
        <w:sectPr w:rsidR="00856725">
          <w:type w:val="continuous"/>
          <w:pgSz w:w="12240" w:h="15840" w:code="1"/>
          <w:pgMar w:top="720" w:right="720" w:bottom="720" w:left="720" w:header="1440" w:footer="1440" w:gutter="0"/>
          <w:cols w:space="720"/>
          <w:docGrid w:linePitch="326"/>
        </w:sectPr>
      </w:pPr>
      <w:r w:rsidRPr="00E53CD5">
        <w:rPr>
          <w:bCs/>
        </w:rPr>
        <w:tab/>
      </w:r>
    </w:p>
    <w:p w14:paraId="72FE9023" w14:textId="77777777" w:rsidR="00106015" w:rsidRPr="00E53CD5" w:rsidRDefault="00106015" w:rsidP="00856725">
      <w:pPr>
        <w:ind w:firstLine="720"/>
        <w:rPr>
          <w:bCs/>
        </w:rPr>
      </w:pPr>
      <w:r w:rsidRPr="00E53CD5">
        <w:rPr>
          <w:bCs/>
        </w:rPr>
        <w:t>Westby Manor, Inc</w:t>
      </w:r>
    </w:p>
    <w:p w14:paraId="2AEC9058" w14:textId="77777777" w:rsidR="00106015" w:rsidRPr="00E53CD5" w:rsidRDefault="00106015" w:rsidP="00106015">
      <w:pPr>
        <w:rPr>
          <w:bCs/>
        </w:rPr>
      </w:pPr>
      <w:r w:rsidRPr="00E53CD5">
        <w:rPr>
          <w:bCs/>
        </w:rPr>
        <w:tab/>
        <w:t>PO Box 184</w:t>
      </w:r>
    </w:p>
    <w:p w14:paraId="506A3CBC" w14:textId="77777777" w:rsidR="00106015" w:rsidRPr="00E53CD5" w:rsidRDefault="00106015" w:rsidP="00106015">
      <w:pPr>
        <w:rPr>
          <w:bCs/>
        </w:rPr>
      </w:pPr>
      <w:r w:rsidRPr="00E53CD5">
        <w:rPr>
          <w:bCs/>
        </w:rPr>
        <w:tab/>
        <w:t>Westby 59275</w:t>
      </w:r>
    </w:p>
    <w:p w14:paraId="16A8DE0D" w14:textId="77777777" w:rsidR="00106015" w:rsidRDefault="00106015" w:rsidP="00106015">
      <w:pPr>
        <w:rPr>
          <w:bCs/>
        </w:rPr>
      </w:pPr>
      <w:r w:rsidRPr="00E53CD5">
        <w:rPr>
          <w:bCs/>
        </w:rPr>
        <w:tab/>
        <w:t xml:space="preserve">Brenda </w:t>
      </w:r>
      <w:proofErr w:type="spellStart"/>
      <w:r w:rsidRPr="00E53CD5">
        <w:rPr>
          <w:bCs/>
        </w:rPr>
        <w:t>Ryals</w:t>
      </w:r>
      <w:proofErr w:type="spellEnd"/>
      <w:r w:rsidR="009C5933">
        <w:rPr>
          <w:bCs/>
        </w:rPr>
        <w:t>, 406-</w:t>
      </w:r>
      <w:r w:rsidRPr="00E53CD5">
        <w:rPr>
          <w:bCs/>
        </w:rPr>
        <w:t>385-2577</w:t>
      </w:r>
    </w:p>
    <w:p w14:paraId="675B65D2" w14:textId="77777777" w:rsidR="00AE166E" w:rsidRDefault="00AE166E" w:rsidP="00106015">
      <w:pPr>
        <w:rPr>
          <w:bCs/>
        </w:rPr>
      </w:pPr>
    </w:p>
    <w:p w14:paraId="385E25F8" w14:textId="77777777" w:rsidR="00AE166E" w:rsidRDefault="00AE166E" w:rsidP="00106015">
      <w:pPr>
        <w:rPr>
          <w:bCs/>
        </w:rPr>
      </w:pPr>
      <w:r>
        <w:rPr>
          <w:bCs/>
        </w:rPr>
        <w:tab/>
        <w:t>Montana Pioneer Manor Annex</w:t>
      </w:r>
    </w:p>
    <w:p w14:paraId="0EE37E87" w14:textId="77777777" w:rsidR="00AE166E" w:rsidRDefault="00AE166E" w:rsidP="00106015">
      <w:pPr>
        <w:rPr>
          <w:bCs/>
        </w:rPr>
      </w:pPr>
      <w:r>
        <w:rPr>
          <w:bCs/>
        </w:rPr>
        <w:tab/>
        <w:t>603 N. Sheridan</w:t>
      </w:r>
    </w:p>
    <w:p w14:paraId="4879B5F1" w14:textId="77777777" w:rsidR="00AE166E" w:rsidRDefault="00AE166E" w:rsidP="00106015">
      <w:pPr>
        <w:rPr>
          <w:bCs/>
        </w:rPr>
      </w:pPr>
      <w:r>
        <w:rPr>
          <w:bCs/>
        </w:rPr>
        <w:tab/>
        <w:t>Plentywood, MT 59254</w:t>
      </w:r>
    </w:p>
    <w:p w14:paraId="0045C189" w14:textId="77777777" w:rsidR="00AE166E" w:rsidRDefault="00AE166E" w:rsidP="00106015">
      <w:pPr>
        <w:rPr>
          <w:bCs/>
        </w:rPr>
      </w:pPr>
      <w:r>
        <w:rPr>
          <w:bCs/>
        </w:rPr>
        <w:tab/>
        <w:t>406-765-1400</w:t>
      </w:r>
    </w:p>
    <w:p w14:paraId="0F1E563A" w14:textId="77777777" w:rsidR="00AE166E" w:rsidRDefault="00AE166E" w:rsidP="00106015">
      <w:pPr>
        <w:rPr>
          <w:bCs/>
        </w:rPr>
      </w:pPr>
    </w:p>
    <w:p w14:paraId="19DE9E0E" w14:textId="77777777" w:rsidR="00856725" w:rsidRDefault="00AE166E" w:rsidP="00106015">
      <w:pPr>
        <w:rPr>
          <w:bCs/>
        </w:rPr>
      </w:pPr>
      <w:r>
        <w:rPr>
          <w:bCs/>
        </w:rPr>
        <w:tab/>
      </w:r>
    </w:p>
    <w:p w14:paraId="0C623CA9" w14:textId="77777777" w:rsidR="00856725" w:rsidRDefault="00856725" w:rsidP="00106015">
      <w:pPr>
        <w:rPr>
          <w:bCs/>
        </w:rPr>
      </w:pPr>
    </w:p>
    <w:p w14:paraId="2FBDE68F" w14:textId="77777777" w:rsidR="00856725" w:rsidRDefault="00856725" w:rsidP="00106015">
      <w:pPr>
        <w:rPr>
          <w:bCs/>
        </w:rPr>
      </w:pPr>
    </w:p>
    <w:p w14:paraId="2342CCB5" w14:textId="77777777" w:rsidR="00856725" w:rsidRDefault="00856725" w:rsidP="00106015">
      <w:pPr>
        <w:rPr>
          <w:bCs/>
        </w:rPr>
      </w:pPr>
    </w:p>
    <w:p w14:paraId="54B3EFC1" w14:textId="77777777" w:rsidR="00856725" w:rsidRDefault="00856725" w:rsidP="00106015">
      <w:pPr>
        <w:rPr>
          <w:bCs/>
        </w:rPr>
      </w:pPr>
    </w:p>
    <w:p w14:paraId="16019B34" w14:textId="77777777" w:rsidR="00856725" w:rsidRDefault="00856725" w:rsidP="00106015">
      <w:pPr>
        <w:rPr>
          <w:bCs/>
        </w:rPr>
      </w:pPr>
    </w:p>
    <w:p w14:paraId="56ABD66E" w14:textId="77777777" w:rsidR="00856725" w:rsidRDefault="00856725" w:rsidP="00106015">
      <w:pPr>
        <w:rPr>
          <w:bCs/>
        </w:rPr>
      </w:pPr>
    </w:p>
    <w:p w14:paraId="194E312D" w14:textId="77777777" w:rsidR="00AE166E" w:rsidRDefault="00AE166E" w:rsidP="00856725">
      <w:pPr>
        <w:ind w:firstLine="720"/>
        <w:rPr>
          <w:bCs/>
        </w:rPr>
      </w:pPr>
      <w:r>
        <w:rPr>
          <w:bCs/>
        </w:rPr>
        <w:t>Mar Chan Apartments</w:t>
      </w:r>
    </w:p>
    <w:p w14:paraId="67C13E72" w14:textId="77777777" w:rsidR="00AE166E" w:rsidRDefault="00AE166E" w:rsidP="00106015">
      <w:pPr>
        <w:rPr>
          <w:bCs/>
        </w:rPr>
      </w:pPr>
      <w:r>
        <w:rPr>
          <w:bCs/>
        </w:rPr>
        <w:tab/>
        <w:t>122 S Jackson</w:t>
      </w:r>
    </w:p>
    <w:p w14:paraId="7B8596F8" w14:textId="77777777" w:rsidR="00AE166E" w:rsidRDefault="00AE166E" w:rsidP="00106015">
      <w:pPr>
        <w:rPr>
          <w:bCs/>
        </w:rPr>
      </w:pPr>
      <w:r>
        <w:rPr>
          <w:bCs/>
        </w:rPr>
        <w:tab/>
        <w:t>Plentywood, MT 59254</w:t>
      </w:r>
    </w:p>
    <w:p w14:paraId="4EFD9617" w14:textId="77777777" w:rsidR="00AE166E" w:rsidRDefault="00AE166E" w:rsidP="00106015">
      <w:pPr>
        <w:rPr>
          <w:bCs/>
        </w:rPr>
      </w:pPr>
      <w:r>
        <w:rPr>
          <w:bCs/>
        </w:rPr>
        <w:tab/>
      </w:r>
      <w:r w:rsidR="009C5933">
        <w:rPr>
          <w:bCs/>
        </w:rPr>
        <w:t>406-765-1554</w:t>
      </w:r>
    </w:p>
    <w:p w14:paraId="7173BCB4" w14:textId="77777777" w:rsidR="00AE166E" w:rsidRDefault="00AE166E" w:rsidP="00106015">
      <w:pPr>
        <w:rPr>
          <w:bCs/>
        </w:rPr>
      </w:pPr>
    </w:p>
    <w:p w14:paraId="001B491E" w14:textId="77777777" w:rsidR="00AE166E" w:rsidRDefault="00AE166E" w:rsidP="00106015">
      <w:pPr>
        <w:rPr>
          <w:bCs/>
        </w:rPr>
      </w:pPr>
      <w:r>
        <w:rPr>
          <w:bCs/>
        </w:rPr>
        <w:tab/>
        <w:t>Alta Vista Apartments</w:t>
      </w:r>
    </w:p>
    <w:p w14:paraId="31D0C3F7" w14:textId="77777777" w:rsidR="00AE166E" w:rsidRDefault="00AE166E" w:rsidP="00106015">
      <w:pPr>
        <w:rPr>
          <w:bCs/>
        </w:rPr>
      </w:pPr>
      <w:r>
        <w:rPr>
          <w:bCs/>
        </w:rPr>
        <w:tab/>
        <w:t>506 W Boundary Ave</w:t>
      </w:r>
    </w:p>
    <w:p w14:paraId="30FA99D3" w14:textId="77777777" w:rsidR="00AE166E" w:rsidRDefault="00AE166E" w:rsidP="00106015">
      <w:pPr>
        <w:rPr>
          <w:bCs/>
        </w:rPr>
      </w:pPr>
      <w:r>
        <w:rPr>
          <w:bCs/>
        </w:rPr>
        <w:tab/>
        <w:t>Plentywood, MT 59254</w:t>
      </w:r>
    </w:p>
    <w:p w14:paraId="18EBF345" w14:textId="77777777" w:rsidR="00AE166E" w:rsidRPr="00E53CD5" w:rsidRDefault="00AE166E" w:rsidP="00106015">
      <w:pPr>
        <w:rPr>
          <w:bCs/>
        </w:rPr>
      </w:pPr>
      <w:r>
        <w:rPr>
          <w:bCs/>
        </w:rPr>
        <w:tab/>
      </w:r>
      <w:r w:rsidR="009C5933">
        <w:rPr>
          <w:bCs/>
        </w:rPr>
        <w:t>Connie Young, Manager, 765-3732</w:t>
      </w:r>
    </w:p>
    <w:sectPr w:rsidR="00AE166E" w:rsidRPr="00E53CD5" w:rsidSect="00856725">
      <w:type w:val="continuous"/>
      <w:pgSz w:w="12240" w:h="15840" w:code="1"/>
      <w:pgMar w:top="720" w:right="720" w:bottom="720" w:left="720" w:header="1440" w:footer="144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EDF"/>
    <w:multiLevelType w:val="hybridMultilevel"/>
    <w:tmpl w:val="CF5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723B"/>
    <w:multiLevelType w:val="hybridMultilevel"/>
    <w:tmpl w:val="100C0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3663CC"/>
    <w:multiLevelType w:val="hybridMultilevel"/>
    <w:tmpl w:val="158A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3DD"/>
    <w:multiLevelType w:val="hybridMultilevel"/>
    <w:tmpl w:val="E9DA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7599"/>
    <w:multiLevelType w:val="hybridMultilevel"/>
    <w:tmpl w:val="F890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41EE"/>
    <w:multiLevelType w:val="multilevel"/>
    <w:tmpl w:val="160C0E8C"/>
    <w:lvl w:ilvl="0">
      <w:start w:val="23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028"/>
      <w:numFmt w:val="decimal"/>
      <w:lvlText w:val="%1-%2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480"/>
        </w:tabs>
        <w:ind w:left="244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176"/>
        </w:tabs>
        <w:ind w:left="-2917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056"/>
        </w:tabs>
        <w:ind w:left="-2305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296"/>
        </w:tabs>
        <w:ind w:left="-17296" w:hanging="2160"/>
      </w:pPr>
      <w:rPr>
        <w:rFonts w:hint="default"/>
      </w:rPr>
    </w:lvl>
  </w:abstractNum>
  <w:abstractNum w:abstractNumId="6" w15:restartNumberingAfterBreak="0">
    <w:nsid w:val="6E992892"/>
    <w:multiLevelType w:val="hybridMultilevel"/>
    <w:tmpl w:val="9EA8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6A9"/>
    <w:rsid w:val="0005639A"/>
    <w:rsid w:val="000B1415"/>
    <w:rsid w:val="000B7083"/>
    <w:rsid w:val="00101C20"/>
    <w:rsid w:val="00105EFE"/>
    <w:rsid w:val="00106015"/>
    <w:rsid w:val="00205346"/>
    <w:rsid w:val="002207E3"/>
    <w:rsid w:val="002F39DB"/>
    <w:rsid w:val="002F4313"/>
    <w:rsid w:val="003001EF"/>
    <w:rsid w:val="00300911"/>
    <w:rsid w:val="00322730"/>
    <w:rsid w:val="003241B1"/>
    <w:rsid w:val="00344E9B"/>
    <w:rsid w:val="003538BD"/>
    <w:rsid w:val="003546E9"/>
    <w:rsid w:val="003553AA"/>
    <w:rsid w:val="00371CC4"/>
    <w:rsid w:val="003D7DA1"/>
    <w:rsid w:val="003F1571"/>
    <w:rsid w:val="00427AEC"/>
    <w:rsid w:val="004407FA"/>
    <w:rsid w:val="00457901"/>
    <w:rsid w:val="004616B7"/>
    <w:rsid w:val="00470FA9"/>
    <w:rsid w:val="004826A9"/>
    <w:rsid w:val="004B2F74"/>
    <w:rsid w:val="004E7831"/>
    <w:rsid w:val="004F3A0B"/>
    <w:rsid w:val="00503FEA"/>
    <w:rsid w:val="005236BF"/>
    <w:rsid w:val="00523F0C"/>
    <w:rsid w:val="005455FA"/>
    <w:rsid w:val="0055021A"/>
    <w:rsid w:val="0055174D"/>
    <w:rsid w:val="005B3A4B"/>
    <w:rsid w:val="005E1B2A"/>
    <w:rsid w:val="005F68B9"/>
    <w:rsid w:val="006476F8"/>
    <w:rsid w:val="006E5DC5"/>
    <w:rsid w:val="006F6AFF"/>
    <w:rsid w:val="007330A2"/>
    <w:rsid w:val="007523B7"/>
    <w:rsid w:val="00783CE6"/>
    <w:rsid w:val="007B4CF9"/>
    <w:rsid w:val="007C76E8"/>
    <w:rsid w:val="00844556"/>
    <w:rsid w:val="00845F75"/>
    <w:rsid w:val="00846989"/>
    <w:rsid w:val="00856725"/>
    <w:rsid w:val="008728F2"/>
    <w:rsid w:val="00884CF6"/>
    <w:rsid w:val="008A4E47"/>
    <w:rsid w:val="008B5940"/>
    <w:rsid w:val="008D26FE"/>
    <w:rsid w:val="008E596B"/>
    <w:rsid w:val="009259EA"/>
    <w:rsid w:val="00934A26"/>
    <w:rsid w:val="009C5933"/>
    <w:rsid w:val="00A26CF2"/>
    <w:rsid w:val="00A41F22"/>
    <w:rsid w:val="00A55E96"/>
    <w:rsid w:val="00A650F1"/>
    <w:rsid w:val="00A811A4"/>
    <w:rsid w:val="00A82235"/>
    <w:rsid w:val="00A83389"/>
    <w:rsid w:val="00A901D6"/>
    <w:rsid w:val="00A9404D"/>
    <w:rsid w:val="00A97E2D"/>
    <w:rsid w:val="00AE166E"/>
    <w:rsid w:val="00AE65AA"/>
    <w:rsid w:val="00AF4610"/>
    <w:rsid w:val="00B33470"/>
    <w:rsid w:val="00B44771"/>
    <w:rsid w:val="00BF0EFC"/>
    <w:rsid w:val="00C30427"/>
    <w:rsid w:val="00C63968"/>
    <w:rsid w:val="00C6720B"/>
    <w:rsid w:val="00C72E90"/>
    <w:rsid w:val="00CB07AF"/>
    <w:rsid w:val="00CE6CCD"/>
    <w:rsid w:val="00D40668"/>
    <w:rsid w:val="00D61F30"/>
    <w:rsid w:val="00D94FA9"/>
    <w:rsid w:val="00DB5837"/>
    <w:rsid w:val="00DF452D"/>
    <w:rsid w:val="00DF4DF4"/>
    <w:rsid w:val="00E05924"/>
    <w:rsid w:val="00E3176B"/>
    <w:rsid w:val="00E53CD5"/>
    <w:rsid w:val="00E63E2A"/>
    <w:rsid w:val="00EF7407"/>
    <w:rsid w:val="00F163E6"/>
    <w:rsid w:val="00F4509B"/>
    <w:rsid w:val="00F9518E"/>
    <w:rsid w:val="00F95FE1"/>
    <w:rsid w:val="00FA69C8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E6512"/>
  <w15:docId w15:val="{B59A6718-6B65-46A7-9FFD-C37CFEA1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ind w:left="-120" w:firstLine="72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ind w:hanging="48"/>
      <w:outlineLvl w:val="6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F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I AGENCY ON AGING</vt:lpstr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I AGENCY ON AGING</dc:title>
  <dc:creator>AGING</dc:creator>
  <cp:lastModifiedBy>Lisa Baxter</cp:lastModifiedBy>
  <cp:revision>5</cp:revision>
  <cp:lastPrinted>2012-08-24T21:20:00Z</cp:lastPrinted>
  <dcterms:created xsi:type="dcterms:W3CDTF">2019-01-18T16:47:00Z</dcterms:created>
  <dcterms:modified xsi:type="dcterms:W3CDTF">2020-03-11T19:41:00Z</dcterms:modified>
</cp:coreProperties>
</file>